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D2A2" w14:textId="77777777" w:rsidR="004E5A39" w:rsidRDefault="004E5A39" w:rsidP="0076606B">
      <w:pPr>
        <w:rPr>
          <w:lang w:val="es-CO"/>
        </w:rPr>
      </w:pPr>
      <w:bookmarkStart w:id="0" w:name="_GoBack"/>
      <w:bookmarkEnd w:id="0"/>
    </w:p>
    <w:tbl>
      <w:tblPr>
        <w:tblW w:w="9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90"/>
        <w:gridCol w:w="499"/>
        <w:gridCol w:w="577"/>
        <w:gridCol w:w="543"/>
        <w:gridCol w:w="598"/>
        <w:gridCol w:w="503"/>
        <w:gridCol w:w="1271"/>
        <w:gridCol w:w="569"/>
        <w:gridCol w:w="137"/>
        <w:gridCol w:w="902"/>
        <w:gridCol w:w="661"/>
        <w:gridCol w:w="141"/>
        <w:gridCol w:w="1451"/>
        <w:gridCol w:w="191"/>
        <w:gridCol w:w="199"/>
      </w:tblGrid>
      <w:tr w:rsidR="00722CDF" w:rsidRPr="00722CDF" w14:paraId="14CA00C2" w14:textId="77777777" w:rsidTr="004116D5">
        <w:trPr>
          <w:trHeight w:val="318"/>
        </w:trPr>
        <w:tc>
          <w:tcPr>
            <w:tcW w:w="1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BE4D5" w:themeFill="accent2" w:themeFillTint="33"/>
            <w:hideMark/>
          </w:tcPr>
          <w:p w14:paraId="2DB256B0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Fecha de solicitud  </w:t>
            </w:r>
          </w:p>
        </w:tc>
        <w:tc>
          <w:tcPr>
            <w:tcW w:w="17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 w:themeFill="accent2" w:themeFillTint="33"/>
            <w:hideMark/>
          </w:tcPr>
          <w:p w14:paraId="2DB45C81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Fecha de ejecución</w:t>
            </w:r>
          </w:p>
        </w:tc>
        <w:tc>
          <w:tcPr>
            <w:tcW w:w="404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 w:themeFill="accent2" w:themeFillTint="33"/>
            <w:hideMark/>
          </w:tcPr>
          <w:p w14:paraId="7B4D8E09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Lugar del movimiento</w:t>
            </w:r>
          </w:p>
        </w:tc>
        <w:tc>
          <w:tcPr>
            <w:tcW w:w="19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 w:themeFill="accent2" w:themeFillTint="33"/>
            <w:hideMark/>
          </w:tcPr>
          <w:p w14:paraId="694EF2EB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Tipo de solicitud</w:t>
            </w:r>
          </w:p>
        </w:tc>
      </w:tr>
      <w:tr w:rsidR="00722CDF" w:rsidRPr="00722CDF" w14:paraId="5CD7E0AB" w14:textId="77777777" w:rsidTr="008D55A8">
        <w:trPr>
          <w:trHeight w:val="30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CEB9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442F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F282AA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B6117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8513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BF2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14:paraId="568F6F25" w14:textId="3CA2BA72" w:rsidR="00722CDF" w:rsidRPr="00722CDF" w:rsidRDefault="00722CDF" w:rsidP="00722CDF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Centro de Datos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57A7BE93" w14:textId="77777777" w:rsidR="00722CDF" w:rsidRPr="00722CDF" w:rsidRDefault="00722CDF" w:rsidP="00722CDF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72F674" wp14:editId="5765A8F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-43180</wp:posOffset>
                      </wp:positionV>
                      <wp:extent cx="285750" cy="165735"/>
                      <wp:effectExtent l="0" t="0" r="19050" b="2476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61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4B2907" id="Rectángulo 16" o:spid="_x0000_s1026" style="position:absolute;margin-left:2.1pt;margin-top:-3.4pt;width:22.5pt;height:1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" filled="f" strokecolor="windowText"/>
                  </w:pict>
                </mc:Fallback>
              </mc:AlternateConten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6E8F7" w14:textId="77777777" w:rsidR="00722CDF" w:rsidRPr="00722CDF" w:rsidRDefault="00722CDF" w:rsidP="00722CDF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2439" w14:textId="77777777" w:rsidR="00722CDF" w:rsidRPr="00722CDF" w:rsidRDefault="00722CDF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"/>
            </w:tblGrid>
            <w:tr w:rsidR="00722CDF" w:rsidRPr="00722CDF" w14:paraId="452D647A" w14:textId="77777777" w:rsidTr="00722CDF">
              <w:trPr>
                <w:trHeight w:val="304"/>
                <w:tblCellSpacing w:w="0" w:type="dxa"/>
              </w:trPr>
              <w:tc>
                <w:tcPr>
                  <w:tcW w:w="7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E6609" w14:textId="77777777" w:rsidR="00722CDF" w:rsidRPr="00722CDF" w:rsidRDefault="00722CDF" w:rsidP="00722CDF">
                  <w:pPr>
                    <w:rPr>
                      <w:rFonts w:ascii="Arial Narrow" w:hAnsi="Arial Narrow" w:cs="Arial"/>
                      <w:szCs w:val="22"/>
                      <w:lang w:val="es-ES"/>
                    </w:rPr>
                  </w:pPr>
                  <w:r w:rsidRPr="00722CDF">
                    <w:rPr>
                      <w:rFonts w:cs="Arial"/>
                      <w:noProof/>
                      <w:sz w:val="20"/>
                      <w:lang w:val="es-CO" w:eastAsia="es-CO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20FE9FD" wp14:editId="67907C14">
                            <wp:simplePos x="0" y="0"/>
                            <wp:positionH relativeFrom="column">
                              <wp:posOffset>588645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285750" cy="180975"/>
                            <wp:effectExtent l="0" t="0" r="19050" b="28575"/>
                            <wp:wrapNone/>
                            <wp:docPr id="14" name="Rectángul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575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241F83BA" id="Rectángulo 14" o:spid="_x0000_s1026" style="position:absolute;margin-left:46.35pt;margin-top:.55pt;width:22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" filled="f" strokecolor="windowText"/>
                        </w:pict>
                      </mc:Fallback>
                    </mc:AlternateContent>
                  </w:r>
                  <w:r w:rsidRPr="00722CDF">
                    <w:rPr>
                      <w:rFonts w:ascii="Arial Narrow" w:hAnsi="Arial Narrow" w:cs="Arial"/>
                      <w:szCs w:val="22"/>
                      <w:lang w:val="es-ES"/>
                    </w:rPr>
                    <w:t>Ingreso</w:t>
                  </w:r>
                </w:p>
              </w:tc>
            </w:tr>
          </w:tbl>
          <w:p w14:paraId="797463E0" w14:textId="77777777" w:rsidR="00722CDF" w:rsidRPr="00722CDF" w:rsidRDefault="00722CDF" w:rsidP="00722CDF">
            <w:pPr>
              <w:rPr>
                <w:rFonts w:cs="Arial"/>
                <w:sz w:val="20"/>
                <w:lang w:val="es-ES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7420" w14:textId="77777777" w:rsidR="00722CDF" w:rsidRPr="00722CDF" w:rsidRDefault="00722CDF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BAAE6" w14:textId="77777777" w:rsidR="00722CDF" w:rsidRPr="00722CDF" w:rsidRDefault="00722CDF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722CDF" w:rsidRPr="00722CDF" w14:paraId="204682CF" w14:textId="77777777" w:rsidTr="00AC71B2">
        <w:trPr>
          <w:trHeight w:val="318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D2DE6B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DD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AB8C62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MM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55974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AA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B5866A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DD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F27118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MM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E95E5D" w14:textId="77777777" w:rsidR="00722CDF" w:rsidRPr="00722CDF" w:rsidRDefault="00722CDF" w:rsidP="00722CDF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AA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14:paraId="75D5FBE9" w14:textId="49D7860C" w:rsidR="00722CDF" w:rsidRPr="00722CDF" w:rsidRDefault="00722CDF" w:rsidP="00722CDF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Centros</w:t>
            </w:r>
            <w:r w:rsidR="00D727B2"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 </w:t>
            </w: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cableado</w:t>
            </w: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             </w:t>
            </w:r>
          </w:p>
        </w:tc>
        <w:tc>
          <w:tcPr>
            <w:tcW w:w="706" w:type="dxa"/>
            <w:gridSpan w:val="2"/>
            <w:tcBorders>
              <w:left w:val="nil"/>
              <w:bottom w:val="single" w:sz="8" w:space="0" w:color="auto"/>
            </w:tcBorders>
            <w:shd w:val="clear" w:color="auto" w:fill="auto"/>
            <w:hideMark/>
          </w:tcPr>
          <w:p w14:paraId="2D2E0997" w14:textId="77777777" w:rsidR="00722CDF" w:rsidRPr="00722CDF" w:rsidRDefault="00722CDF" w:rsidP="00722CDF">
            <w:pPr>
              <w:jc w:val="right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noProof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F4FE22" wp14:editId="4DC62349">
                      <wp:simplePos x="0" y="0"/>
                      <wp:positionH relativeFrom="column">
                        <wp:posOffset>23413</wp:posOffset>
                      </wp:positionH>
                      <wp:positionV relativeFrom="paragraph">
                        <wp:posOffset>-4247</wp:posOffset>
                      </wp:positionV>
                      <wp:extent cx="285750" cy="154379"/>
                      <wp:effectExtent l="0" t="0" r="19050" b="1714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43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EBB607" id="Rectángulo 15" o:spid="_x0000_s1026" style="position:absolute;margin-left:1.85pt;margin-top:-.35pt;width:22.5pt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" filled="f" strokecolor="windowText"/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 xml:space="preserve">                         </w:t>
            </w:r>
          </w:p>
        </w:tc>
        <w:tc>
          <w:tcPr>
            <w:tcW w:w="902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32A7B7" w14:textId="77777777" w:rsidR="00722CDF" w:rsidRPr="00722CDF" w:rsidRDefault="00722CDF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Cs w:val="22"/>
                <w:lang w:val="es-ES"/>
              </w:rPr>
              <w:t>Edificio:</w:t>
            </w: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66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0AB8" w14:textId="77777777" w:rsidR="00722CDF" w:rsidRPr="00722CDF" w:rsidRDefault="00722CDF" w:rsidP="00722CDF">
            <w:pPr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b/>
                <w:bCs/>
                <w:szCs w:val="22"/>
                <w:lang w:val="es-ES"/>
              </w:rPr>
              <w:t>Piso: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D1C9F" w14:textId="77777777" w:rsidR="00722CDF" w:rsidRPr="00722CDF" w:rsidRDefault="008D55A8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cs="Arial"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44858E" wp14:editId="70C470D9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-39370</wp:posOffset>
                      </wp:positionV>
                      <wp:extent cx="285750" cy="154305"/>
                      <wp:effectExtent l="0" t="0" r="19050" b="1714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4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5C3CC1" id="Rectángulo 13" o:spid="_x0000_s1026" style="position:absolute;margin-left:46.3pt;margin-top:-3.1pt;width:22.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" filled="f" strokecolor="windowText"/>
                  </w:pict>
                </mc:Fallback>
              </mc:AlternateContent>
            </w:r>
            <w:r w:rsidR="00722CDF" w:rsidRPr="00722CDF">
              <w:rPr>
                <w:rFonts w:ascii="Arial Narrow" w:hAnsi="Arial Narrow" w:cs="Arial"/>
                <w:szCs w:val="22"/>
                <w:lang w:val="es-ES"/>
              </w:rPr>
              <w:t>Salida</w:t>
            </w:r>
          </w:p>
        </w:tc>
        <w:tc>
          <w:tcPr>
            <w:tcW w:w="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FC930" w14:textId="77777777" w:rsidR="00722CDF" w:rsidRPr="00722CDF" w:rsidRDefault="00722CDF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36F0" w14:textId="77777777" w:rsidR="00722CDF" w:rsidRPr="00722CDF" w:rsidRDefault="00722CDF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  <w:r w:rsidRPr="00722CDF">
              <w:rPr>
                <w:rFonts w:ascii="Arial Narrow" w:hAnsi="Arial Narrow" w:cs="Arial"/>
                <w:szCs w:val="22"/>
                <w:lang w:val="es-ES"/>
              </w:rPr>
              <w:t> </w:t>
            </w:r>
          </w:p>
        </w:tc>
      </w:tr>
      <w:tr w:rsidR="00AC71B2" w:rsidRPr="00722CDF" w14:paraId="5EF01781" w14:textId="77777777" w:rsidTr="00713946">
        <w:trPr>
          <w:trHeight w:val="318"/>
        </w:trPr>
        <w:tc>
          <w:tcPr>
            <w:tcW w:w="92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150F13" w14:textId="77777777" w:rsidR="00AC71B2" w:rsidRPr="00722CDF" w:rsidRDefault="00AC71B2" w:rsidP="00722CDF">
            <w:pPr>
              <w:rPr>
                <w:rFonts w:ascii="Arial Narrow" w:hAnsi="Arial Narrow" w:cs="Arial"/>
                <w:szCs w:val="22"/>
                <w:lang w:val="es-ES"/>
              </w:rPr>
            </w:pPr>
          </w:p>
        </w:tc>
      </w:tr>
      <w:tr w:rsidR="00AC71B2" w:rsidRPr="00722CDF" w14:paraId="3A407A74" w14:textId="77777777" w:rsidTr="00AC71B2">
        <w:trPr>
          <w:trHeight w:val="318"/>
        </w:trPr>
        <w:tc>
          <w:tcPr>
            <w:tcW w:w="1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29445" w14:textId="77777777" w:rsidR="00AC71B2" w:rsidRPr="006F1185" w:rsidRDefault="00AC71B2" w:rsidP="00AC71B2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bCs/>
                <w:sz w:val="20"/>
                <w:lang w:val="es-ES"/>
              </w:rPr>
              <w:t>Ejecutante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BEDDD4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F50E1C9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F2B8B5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sz w:val="20"/>
                <w:lang w:val="es-ES"/>
              </w:rPr>
              <w:t>Empresa: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4C5AE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AC71B2" w:rsidRPr="00722CDF" w14:paraId="0766E01B" w14:textId="77777777" w:rsidTr="00AC71B2">
        <w:trPr>
          <w:trHeight w:val="318"/>
        </w:trPr>
        <w:tc>
          <w:tcPr>
            <w:tcW w:w="1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6909A" w14:textId="77777777" w:rsidR="00AC71B2" w:rsidRPr="006F1185" w:rsidRDefault="00AC71B2" w:rsidP="00AC71B2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bCs/>
                <w:sz w:val="20"/>
                <w:lang w:val="es-ES"/>
              </w:rPr>
              <w:t>Responsable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64354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51D01F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AA1099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sz w:val="20"/>
                <w:lang w:val="es-ES"/>
              </w:rPr>
              <w:t>Equipo propiedad de: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BA789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  <w:tr w:rsidR="00AC71B2" w:rsidRPr="00722CDF" w14:paraId="660827BB" w14:textId="77777777" w:rsidTr="00AC71B2">
        <w:trPr>
          <w:trHeight w:val="318"/>
        </w:trPr>
        <w:tc>
          <w:tcPr>
            <w:tcW w:w="1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B01B2B" w14:textId="77777777" w:rsidR="00AC71B2" w:rsidRPr="006F1185" w:rsidRDefault="00AC71B2" w:rsidP="00AC71B2">
            <w:pPr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bCs/>
                <w:sz w:val="20"/>
                <w:lang w:val="es-ES"/>
              </w:rPr>
              <w:t>Afecta Inventario TIC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0EEC4E" w14:textId="77777777" w:rsidR="00AC71B2" w:rsidRPr="006F1185" w:rsidRDefault="008C7A20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bCs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2A33FC" wp14:editId="5D192DD3">
                      <wp:simplePos x="0" y="0"/>
                      <wp:positionH relativeFrom="column">
                        <wp:posOffset>874782</wp:posOffset>
                      </wp:positionH>
                      <wp:positionV relativeFrom="paragraph">
                        <wp:posOffset>1270</wp:posOffset>
                      </wp:positionV>
                      <wp:extent cx="285750" cy="165735"/>
                      <wp:effectExtent l="0" t="0" r="19050" b="2476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807F2F" id="Rectángulo 20" o:spid="_x0000_s1026" style="position:absolute;margin-left:68.9pt;margin-top:.1pt;width:22.5pt;height:13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" filled="f" strokecolor="windowText"/>
                  </w:pict>
                </mc:Fallback>
              </mc:AlternateContent>
            </w:r>
            <w:r w:rsidRPr="006F1185">
              <w:rPr>
                <w:rFonts w:ascii="Arial Narrow" w:hAnsi="Arial Narrow" w:cs="Arial"/>
                <w:b/>
                <w:bCs/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9FFEB58" wp14:editId="59F453D4">
                      <wp:simplePos x="0" y="0"/>
                      <wp:positionH relativeFrom="column">
                        <wp:posOffset>243147</wp:posOffset>
                      </wp:positionH>
                      <wp:positionV relativeFrom="paragraph">
                        <wp:posOffset>3810</wp:posOffset>
                      </wp:positionV>
                      <wp:extent cx="285750" cy="165735"/>
                      <wp:effectExtent l="0" t="0" r="19050" b="2476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6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966FFD" id="Rectángulo 19" o:spid="_x0000_s1026" style="position:absolute;margin-left:19.15pt;margin-top:.3pt;width:22.5pt;height:1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" filled="f" strokecolor="windowText"/>
                  </w:pict>
                </mc:Fallback>
              </mc:AlternateContent>
            </w:r>
            <w:r w:rsidRPr="006F1185">
              <w:rPr>
                <w:rFonts w:ascii="Arial Narrow" w:hAnsi="Arial Narrow" w:cs="Arial"/>
                <w:sz w:val="20"/>
                <w:lang w:val="es-ES"/>
              </w:rPr>
              <w:t xml:space="preserve"> </w:t>
            </w:r>
            <w:r w:rsidR="006F1185" w:rsidRPr="006F1185">
              <w:rPr>
                <w:rFonts w:ascii="Arial Narrow" w:hAnsi="Arial Narrow" w:cs="Arial"/>
                <w:sz w:val="20"/>
                <w:lang w:val="es-ES"/>
              </w:rPr>
              <w:t>Sí</w:t>
            </w:r>
            <w:r w:rsidRPr="006F1185">
              <w:rPr>
                <w:rFonts w:ascii="Arial Narrow" w:hAnsi="Arial Narrow" w:cs="Arial"/>
                <w:sz w:val="20"/>
                <w:lang w:val="es-ES"/>
              </w:rPr>
              <w:t xml:space="preserve">                No </w:t>
            </w:r>
          </w:p>
        </w:tc>
        <w:tc>
          <w:tcPr>
            <w:tcW w:w="1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8C4235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  <w:tc>
          <w:tcPr>
            <w:tcW w:w="18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D4A4E0" w14:textId="77777777" w:rsidR="00AC71B2" w:rsidRPr="006F1185" w:rsidRDefault="00AC71B2" w:rsidP="00AC71B2">
            <w:pPr>
              <w:rPr>
                <w:rFonts w:ascii="Arial Narrow" w:hAnsi="Arial Narrow" w:cs="Arial"/>
                <w:sz w:val="20"/>
                <w:lang w:val="es-ES"/>
              </w:rPr>
            </w:pPr>
            <w:r w:rsidRPr="006F1185">
              <w:rPr>
                <w:rFonts w:ascii="Arial Narrow" w:hAnsi="Arial Narrow" w:cs="Arial"/>
                <w:b/>
                <w:sz w:val="20"/>
                <w:lang w:val="es-ES"/>
              </w:rPr>
              <w:t>Guía de mensajería</w:t>
            </w:r>
          </w:p>
        </w:tc>
        <w:tc>
          <w:tcPr>
            <w:tcW w:w="18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C5F301" w14:textId="77777777" w:rsidR="00AC71B2" w:rsidRPr="006F1185" w:rsidRDefault="00AC71B2" w:rsidP="00722CDF">
            <w:pPr>
              <w:rPr>
                <w:rFonts w:ascii="Arial Narrow" w:hAnsi="Arial Narrow" w:cs="Arial"/>
                <w:sz w:val="20"/>
                <w:lang w:val="es-ES"/>
              </w:rPr>
            </w:pPr>
          </w:p>
        </w:tc>
      </w:tr>
    </w:tbl>
    <w:p w14:paraId="61E91DE1" w14:textId="77777777" w:rsidR="00722CDF" w:rsidRDefault="00722CDF" w:rsidP="0076606B">
      <w:pPr>
        <w:rPr>
          <w:lang w:val="es-CO"/>
        </w:rPr>
      </w:pP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5"/>
        <w:gridCol w:w="463"/>
        <w:gridCol w:w="439"/>
        <w:gridCol w:w="249"/>
        <w:gridCol w:w="516"/>
        <w:gridCol w:w="512"/>
        <w:gridCol w:w="282"/>
        <w:gridCol w:w="271"/>
        <w:gridCol w:w="726"/>
        <w:gridCol w:w="501"/>
        <w:gridCol w:w="569"/>
        <w:gridCol w:w="602"/>
        <w:gridCol w:w="320"/>
        <w:gridCol w:w="300"/>
        <w:gridCol w:w="733"/>
        <w:gridCol w:w="627"/>
        <w:gridCol w:w="285"/>
        <w:gridCol w:w="294"/>
        <w:gridCol w:w="584"/>
        <w:gridCol w:w="456"/>
      </w:tblGrid>
      <w:tr w:rsidR="00AB2E97" w:rsidRPr="00AB2E97" w14:paraId="425B052C" w14:textId="77777777" w:rsidTr="00C71E2E">
        <w:tc>
          <w:tcPr>
            <w:tcW w:w="1627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2C1EA0" w14:textId="77777777" w:rsidR="00AB2E97" w:rsidRPr="00AB2E97" w:rsidRDefault="00AB2E97" w:rsidP="00AB2E97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AB2E97">
              <w:rPr>
                <w:rFonts w:ascii="Arial Narrow" w:hAnsi="Arial Narrow" w:cs="Arial"/>
                <w:b/>
                <w:bCs/>
                <w:szCs w:val="22"/>
                <w:lang w:val="es-ES"/>
              </w:rPr>
              <w:t>Ubicación</w:t>
            </w:r>
          </w:p>
        </w:tc>
        <w:tc>
          <w:tcPr>
            <w:tcW w:w="7577" w:type="dxa"/>
            <w:gridSpan w:val="16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29FAA75" w14:textId="77777777" w:rsidR="00AB2E97" w:rsidRPr="00AB2E97" w:rsidRDefault="00AB2E97" w:rsidP="00AB2E97">
            <w:pPr>
              <w:jc w:val="center"/>
              <w:rPr>
                <w:rFonts w:ascii="Arial Narrow" w:hAnsi="Arial Narrow" w:cs="Arial"/>
                <w:b/>
                <w:bCs/>
                <w:szCs w:val="22"/>
                <w:lang w:val="es-ES"/>
              </w:rPr>
            </w:pPr>
            <w:r w:rsidRPr="00AB2E97">
              <w:rPr>
                <w:rFonts w:ascii="Arial Narrow" w:hAnsi="Arial Narrow" w:cs="Arial"/>
                <w:b/>
                <w:bCs/>
                <w:szCs w:val="22"/>
                <w:lang w:val="es-ES"/>
              </w:rPr>
              <w:t>Características</w:t>
            </w:r>
          </w:p>
        </w:tc>
      </w:tr>
      <w:tr w:rsidR="00C71E2E" w:rsidRPr="00153CE5" w14:paraId="6DB9C2E4" w14:textId="77777777" w:rsidTr="007E6042">
        <w:tc>
          <w:tcPr>
            <w:tcW w:w="476" w:type="dxa"/>
            <w:vMerge w:val="restart"/>
            <w:shd w:val="clear" w:color="auto" w:fill="FBE4D5" w:themeFill="accent2" w:themeFillTint="33"/>
          </w:tcPr>
          <w:p w14:paraId="38E24B71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Área (DC/CC)</w:t>
            </w:r>
          </w:p>
        </w:tc>
        <w:tc>
          <w:tcPr>
            <w:tcW w:w="463" w:type="dxa"/>
            <w:vMerge w:val="restart"/>
            <w:shd w:val="clear" w:color="auto" w:fill="FBE4D5" w:themeFill="accent2" w:themeFillTint="33"/>
          </w:tcPr>
          <w:p w14:paraId="5C751274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RACK**</w:t>
            </w:r>
          </w:p>
        </w:tc>
        <w:tc>
          <w:tcPr>
            <w:tcW w:w="688" w:type="dxa"/>
            <w:gridSpan w:val="2"/>
            <w:vMerge w:val="restart"/>
            <w:shd w:val="clear" w:color="auto" w:fill="FBE4D5" w:themeFill="accent2" w:themeFillTint="33"/>
          </w:tcPr>
          <w:p w14:paraId="1251D545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POSICIÓN**</w:t>
            </w:r>
          </w:p>
        </w:tc>
        <w:tc>
          <w:tcPr>
            <w:tcW w:w="516" w:type="dxa"/>
            <w:vMerge w:val="restart"/>
            <w:shd w:val="clear" w:color="auto" w:fill="FBE4D5" w:themeFill="accent2" w:themeFillTint="33"/>
          </w:tcPr>
          <w:p w14:paraId="686F6579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NOMBRE EQUIPO</w:t>
            </w:r>
          </w:p>
        </w:tc>
        <w:tc>
          <w:tcPr>
            <w:tcW w:w="512" w:type="dxa"/>
            <w:vMerge w:val="restart"/>
            <w:shd w:val="clear" w:color="auto" w:fill="FBE4D5" w:themeFill="accent2" w:themeFillTint="33"/>
          </w:tcPr>
          <w:p w14:paraId="1494AFA5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MARCA MODELO</w:t>
            </w:r>
          </w:p>
        </w:tc>
        <w:tc>
          <w:tcPr>
            <w:tcW w:w="552" w:type="dxa"/>
            <w:gridSpan w:val="2"/>
            <w:vMerge w:val="restart"/>
            <w:shd w:val="clear" w:color="auto" w:fill="FBE4D5" w:themeFill="accent2" w:themeFillTint="33"/>
          </w:tcPr>
          <w:p w14:paraId="27231ADE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SERIAL</w:t>
            </w:r>
          </w:p>
        </w:tc>
        <w:tc>
          <w:tcPr>
            <w:tcW w:w="726" w:type="dxa"/>
            <w:vMerge w:val="restart"/>
            <w:shd w:val="clear" w:color="auto" w:fill="FBE4D5" w:themeFill="accent2" w:themeFillTint="33"/>
          </w:tcPr>
          <w:p w14:paraId="08CA8CE5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PROCESADOR*</w:t>
            </w:r>
          </w:p>
        </w:tc>
        <w:tc>
          <w:tcPr>
            <w:tcW w:w="501" w:type="dxa"/>
            <w:vMerge w:val="restart"/>
            <w:shd w:val="clear" w:color="auto" w:fill="FBE4D5" w:themeFill="accent2" w:themeFillTint="33"/>
          </w:tcPr>
          <w:p w14:paraId="5D8BE34A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DISCOS*</w:t>
            </w:r>
          </w:p>
        </w:tc>
        <w:tc>
          <w:tcPr>
            <w:tcW w:w="569" w:type="dxa"/>
            <w:vMerge w:val="restart"/>
            <w:shd w:val="clear" w:color="auto" w:fill="FBE4D5" w:themeFill="accent2" w:themeFillTint="33"/>
          </w:tcPr>
          <w:p w14:paraId="5A9B6D44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MEMORIA*</w:t>
            </w:r>
          </w:p>
        </w:tc>
        <w:tc>
          <w:tcPr>
            <w:tcW w:w="602" w:type="dxa"/>
            <w:vMerge w:val="restart"/>
            <w:shd w:val="clear" w:color="auto" w:fill="FBE4D5" w:themeFill="accent2" w:themeFillTint="33"/>
          </w:tcPr>
          <w:p w14:paraId="17BBAC50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S.O T SOFTWARE</w:t>
            </w:r>
          </w:p>
        </w:tc>
        <w:tc>
          <w:tcPr>
            <w:tcW w:w="620" w:type="dxa"/>
            <w:gridSpan w:val="2"/>
            <w:vMerge w:val="restart"/>
            <w:shd w:val="clear" w:color="auto" w:fill="FBE4D5" w:themeFill="accent2" w:themeFillTint="33"/>
          </w:tcPr>
          <w:p w14:paraId="15CE2E0A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FUENTES</w:t>
            </w:r>
          </w:p>
        </w:tc>
        <w:tc>
          <w:tcPr>
            <w:tcW w:w="733" w:type="dxa"/>
            <w:vMerge w:val="restart"/>
            <w:shd w:val="clear" w:color="auto" w:fill="FBE4D5" w:themeFill="accent2" w:themeFillTint="33"/>
          </w:tcPr>
          <w:p w14:paraId="21C8F938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ALIMENTACION</w:t>
            </w:r>
          </w:p>
        </w:tc>
        <w:tc>
          <w:tcPr>
            <w:tcW w:w="1206" w:type="dxa"/>
            <w:gridSpan w:val="3"/>
            <w:shd w:val="clear" w:color="auto" w:fill="FBE4D5" w:themeFill="accent2" w:themeFillTint="33"/>
          </w:tcPr>
          <w:p w14:paraId="360DAD0A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CONSUMO</w:t>
            </w:r>
          </w:p>
        </w:tc>
        <w:tc>
          <w:tcPr>
            <w:tcW w:w="584" w:type="dxa"/>
            <w:vMerge w:val="restart"/>
            <w:shd w:val="clear" w:color="auto" w:fill="FBE4D5" w:themeFill="accent2" w:themeFillTint="33"/>
          </w:tcPr>
          <w:p w14:paraId="45B42E5A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proofErr w:type="spellStart"/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Ou’s</w:t>
            </w:r>
            <w:proofErr w:type="spellEnd"/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 xml:space="preserve"> Requeridas</w:t>
            </w:r>
          </w:p>
        </w:tc>
        <w:tc>
          <w:tcPr>
            <w:tcW w:w="456" w:type="dxa"/>
            <w:vMerge w:val="restart"/>
            <w:shd w:val="clear" w:color="auto" w:fill="FBE4D5" w:themeFill="accent2" w:themeFillTint="33"/>
          </w:tcPr>
          <w:p w14:paraId="2C6304BE" w14:textId="77777777" w:rsidR="006F1185" w:rsidRPr="00153CE5" w:rsidRDefault="006F1185" w:rsidP="00AB2E97">
            <w:pPr>
              <w:jc w:val="center"/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</w:pPr>
            <w:r w:rsidRPr="00153CE5">
              <w:rPr>
                <w:rFonts w:ascii="Arial Narrow" w:hAnsi="Arial Narrow" w:cs="Arial"/>
                <w:b/>
                <w:bCs/>
                <w:sz w:val="14"/>
                <w:szCs w:val="16"/>
                <w:lang w:val="es-ES"/>
              </w:rPr>
              <w:t>Ingresa /Salida</w:t>
            </w:r>
          </w:p>
        </w:tc>
      </w:tr>
      <w:tr w:rsidR="00C71E2E" w14:paraId="798FC39B" w14:textId="77777777" w:rsidTr="007E6042">
        <w:tc>
          <w:tcPr>
            <w:tcW w:w="476" w:type="dxa"/>
            <w:vMerge/>
            <w:shd w:val="clear" w:color="auto" w:fill="FBE4D5" w:themeFill="accent2" w:themeFillTint="33"/>
          </w:tcPr>
          <w:p w14:paraId="0A7684D1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63" w:type="dxa"/>
            <w:vMerge/>
            <w:shd w:val="clear" w:color="auto" w:fill="FBE4D5" w:themeFill="accent2" w:themeFillTint="33"/>
          </w:tcPr>
          <w:p w14:paraId="7FD1ED42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vMerge/>
            <w:shd w:val="clear" w:color="auto" w:fill="FBE4D5" w:themeFill="accent2" w:themeFillTint="33"/>
          </w:tcPr>
          <w:p w14:paraId="33880B0B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6" w:type="dxa"/>
            <w:vMerge/>
            <w:shd w:val="clear" w:color="auto" w:fill="FBE4D5" w:themeFill="accent2" w:themeFillTint="33"/>
          </w:tcPr>
          <w:p w14:paraId="051C6776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2" w:type="dxa"/>
            <w:vMerge/>
            <w:shd w:val="clear" w:color="auto" w:fill="FBE4D5" w:themeFill="accent2" w:themeFillTint="33"/>
          </w:tcPr>
          <w:p w14:paraId="2DB9D1C4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vMerge/>
            <w:shd w:val="clear" w:color="auto" w:fill="FBE4D5" w:themeFill="accent2" w:themeFillTint="33"/>
          </w:tcPr>
          <w:p w14:paraId="4CB11303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26" w:type="dxa"/>
            <w:vMerge/>
            <w:shd w:val="clear" w:color="auto" w:fill="FBE4D5" w:themeFill="accent2" w:themeFillTint="33"/>
          </w:tcPr>
          <w:p w14:paraId="40332684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01" w:type="dxa"/>
            <w:vMerge/>
            <w:shd w:val="clear" w:color="auto" w:fill="FBE4D5" w:themeFill="accent2" w:themeFillTint="33"/>
          </w:tcPr>
          <w:p w14:paraId="05597A4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69" w:type="dxa"/>
            <w:vMerge/>
            <w:shd w:val="clear" w:color="auto" w:fill="FBE4D5" w:themeFill="accent2" w:themeFillTint="33"/>
          </w:tcPr>
          <w:p w14:paraId="54B4FE5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02" w:type="dxa"/>
            <w:vMerge/>
            <w:shd w:val="clear" w:color="auto" w:fill="FBE4D5" w:themeFill="accent2" w:themeFillTint="33"/>
          </w:tcPr>
          <w:p w14:paraId="3E8D1AF4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vMerge/>
            <w:shd w:val="clear" w:color="auto" w:fill="FBE4D5" w:themeFill="accent2" w:themeFillTint="33"/>
          </w:tcPr>
          <w:p w14:paraId="464FDEF4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33" w:type="dxa"/>
            <w:vMerge/>
            <w:shd w:val="clear" w:color="auto" w:fill="FBE4D5" w:themeFill="accent2" w:themeFillTint="33"/>
          </w:tcPr>
          <w:p w14:paraId="01290818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BE4D5" w:themeFill="accent2" w:themeFillTint="33"/>
          </w:tcPr>
          <w:p w14:paraId="1E281ED8" w14:textId="77777777" w:rsidR="006F1185" w:rsidRPr="006F1185" w:rsidRDefault="006F1185" w:rsidP="006F11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F1185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AMPERIOS</w:t>
            </w:r>
          </w:p>
        </w:tc>
        <w:tc>
          <w:tcPr>
            <w:tcW w:w="579" w:type="dxa"/>
            <w:gridSpan w:val="2"/>
            <w:shd w:val="clear" w:color="auto" w:fill="FBE4D5" w:themeFill="accent2" w:themeFillTint="33"/>
          </w:tcPr>
          <w:p w14:paraId="0433F8B3" w14:textId="77777777" w:rsidR="006F1185" w:rsidRPr="006F1185" w:rsidRDefault="006F1185" w:rsidP="006F1185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F1185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WATTS</w:t>
            </w:r>
          </w:p>
        </w:tc>
        <w:tc>
          <w:tcPr>
            <w:tcW w:w="584" w:type="dxa"/>
            <w:vMerge/>
            <w:shd w:val="clear" w:color="auto" w:fill="FFFFFF" w:themeFill="background1"/>
          </w:tcPr>
          <w:p w14:paraId="58D89ACB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56" w:type="dxa"/>
            <w:vMerge/>
            <w:shd w:val="clear" w:color="auto" w:fill="FFFFFF" w:themeFill="background1"/>
          </w:tcPr>
          <w:p w14:paraId="08B742F1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C71E2E" w14:paraId="4F3F0D83" w14:textId="77777777" w:rsidTr="007E6042">
        <w:tc>
          <w:tcPr>
            <w:tcW w:w="476" w:type="dxa"/>
            <w:shd w:val="clear" w:color="auto" w:fill="FFFFFF" w:themeFill="background1"/>
          </w:tcPr>
          <w:p w14:paraId="1B500A05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689D2D44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70DE8688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3DC00C6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4A167F06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5C13F3E0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047FCB65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35AA8E33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6B1E1051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7B64F2CD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6AC39A95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D0E268F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2EA3362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DC2251E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1C16ED08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6900C92" w14:textId="77777777" w:rsidR="00AB2E97" w:rsidRDefault="00AB2E97" w:rsidP="0076606B">
            <w:pPr>
              <w:rPr>
                <w:lang w:val="es-CO"/>
              </w:rPr>
            </w:pPr>
          </w:p>
        </w:tc>
      </w:tr>
      <w:tr w:rsidR="00C71E2E" w14:paraId="19295932" w14:textId="77777777" w:rsidTr="007E6042">
        <w:tc>
          <w:tcPr>
            <w:tcW w:w="476" w:type="dxa"/>
            <w:shd w:val="clear" w:color="auto" w:fill="FFFFFF" w:themeFill="background1"/>
          </w:tcPr>
          <w:p w14:paraId="40F63793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40BEEC34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77784CA5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5D215A43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6390B426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415C00A7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0191E143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47B6B9B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1DDBEFDB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98D5BA2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5F011CBB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8B82BB1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5C710582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6ED2EC1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4279CDA" w14:textId="77777777" w:rsidR="00AB2E97" w:rsidRDefault="00AB2E97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7EB8F8AF" w14:textId="77777777" w:rsidR="00AB2E97" w:rsidRDefault="00AB2E97" w:rsidP="0076606B">
            <w:pPr>
              <w:rPr>
                <w:lang w:val="es-CO"/>
              </w:rPr>
            </w:pPr>
          </w:p>
        </w:tc>
      </w:tr>
      <w:tr w:rsidR="00C71E2E" w14:paraId="52C0D3DB" w14:textId="77777777" w:rsidTr="007E6042">
        <w:tc>
          <w:tcPr>
            <w:tcW w:w="476" w:type="dxa"/>
            <w:shd w:val="clear" w:color="auto" w:fill="FFFFFF" w:themeFill="background1"/>
          </w:tcPr>
          <w:p w14:paraId="624FA44F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245F600A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79F42457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6230D1A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29BA5CB6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6D8389C8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A49AB6D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742527C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3663296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153728E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00292EBE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6F2D61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D0AEFA4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79847E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80B8DB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E475CD3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C71E2E" w14:paraId="6DB3A207" w14:textId="77777777" w:rsidTr="007E6042">
        <w:tc>
          <w:tcPr>
            <w:tcW w:w="476" w:type="dxa"/>
            <w:shd w:val="clear" w:color="auto" w:fill="FFFFFF" w:themeFill="background1"/>
          </w:tcPr>
          <w:p w14:paraId="4A8C6428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06EB261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0620950D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B02C7A6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24B2006D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5BC71642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7FADD8CF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B63808C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434764BC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24F04D07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31C7B90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5611C67D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02F882CE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12BEC0B3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3AF35EC8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258801A3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C71E2E" w14:paraId="5121C2FD" w14:textId="77777777" w:rsidTr="007E6042">
        <w:tc>
          <w:tcPr>
            <w:tcW w:w="476" w:type="dxa"/>
            <w:shd w:val="clear" w:color="auto" w:fill="FFFFFF" w:themeFill="background1"/>
          </w:tcPr>
          <w:p w14:paraId="1F5BE24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230386E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595ACA4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0B0E930F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492C5FB2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466000D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C0BFA8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229744D8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2038DBAD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050411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61DD962C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0CD70422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FC64047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639CB8E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0E6EA9AD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66FFBF5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C71E2E" w14:paraId="48677B38" w14:textId="77777777" w:rsidTr="007E6042">
        <w:tc>
          <w:tcPr>
            <w:tcW w:w="476" w:type="dxa"/>
            <w:shd w:val="clear" w:color="auto" w:fill="FFFFFF" w:themeFill="background1"/>
          </w:tcPr>
          <w:p w14:paraId="17424DB6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65AC04E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1343E357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2E752B8A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60142A0B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009DCAD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407AF0E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47785EC7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6FD8D893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6CF968E6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373A362B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4F3CD7C7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C2EC40F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59245A53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2AA0B2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3079B6D3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C71E2E" w14:paraId="3A4D6427" w14:textId="77777777" w:rsidTr="007E6042">
        <w:tc>
          <w:tcPr>
            <w:tcW w:w="476" w:type="dxa"/>
            <w:shd w:val="clear" w:color="auto" w:fill="FFFFFF" w:themeFill="background1"/>
          </w:tcPr>
          <w:p w14:paraId="44EEE08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63" w:type="dxa"/>
            <w:shd w:val="clear" w:color="auto" w:fill="FFFFFF" w:themeFill="background1"/>
          </w:tcPr>
          <w:p w14:paraId="1B282B9B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88" w:type="dxa"/>
            <w:gridSpan w:val="2"/>
            <w:shd w:val="clear" w:color="auto" w:fill="FFFFFF" w:themeFill="background1"/>
          </w:tcPr>
          <w:p w14:paraId="6F1D924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6" w:type="dxa"/>
            <w:shd w:val="clear" w:color="auto" w:fill="FFFFFF" w:themeFill="background1"/>
          </w:tcPr>
          <w:p w14:paraId="5C80A34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12" w:type="dxa"/>
            <w:shd w:val="clear" w:color="auto" w:fill="FFFFFF" w:themeFill="background1"/>
          </w:tcPr>
          <w:p w14:paraId="4E03ADC8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52" w:type="dxa"/>
            <w:gridSpan w:val="2"/>
            <w:shd w:val="clear" w:color="auto" w:fill="FFFFFF" w:themeFill="background1"/>
          </w:tcPr>
          <w:p w14:paraId="7E2EC232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26" w:type="dxa"/>
            <w:shd w:val="clear" w:color="auto" w:fill="FFFFFF" w:themeFill="background1"/>
          </w:tcPr>
          <w:p w14:paraId="62DCF19F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01" w:type="dxa"/>
            <w:shd w:val="clear" w:color="auto" w:fill="FFFFFF" w:themeFill="background1"/>
          </w:tcPr>
          <w:p w14:paraId="512E4B8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69" w:type="dxa"/>
            <w:shd w:val="clear" w:color="auto" w:fill="FFFFFF" w:themeFill="background1"/>
          </w:tcPr>
          <w:p w14:paraId="78149A63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02" w:type="dxa"/>
            <w:shd w:val="clear" w:color="auto" w:fill="FFFFFF" w:themeFill="background1"/>
          </w:tcPr>
          <w:p w14:paraId="4973BD14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0" w:type="dxa"/>
            <w:gridSpan w:val="2"/>
            <w:shd w:val="clear" w:color="auto" w:fill="FFFFFF" w:themeFill="background1"/>
          </w:tcPr>
          <w:p w14:paraId="78297E81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733" w:type="dxa"/>
            <w:shd w:val="clear" w:color="auto" w:fill="FFFFFF" w:themeFill="background1"/>
          </w:tcPr>
          <w:p w14:paraId="6AE71DB0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F6AC879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79" w:type="dxa"/>
            <w:gridSpan w:val="2"/>
            <w:shd w:val="clear" w:color="auto" w:fill="FFFFFF" w:themeFill="background1"/>
          </w:tcPr>
          <w:p w14:paraId="7E999435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64D7B5AE" w14:textId="77777777" w:rsidR="006F1185" w:rsidRDefault="006F1185" w:rsidP="0076606B">
            <w:pPr>
              <w:rPr>
                <w:lang w:val="es-CO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14:paraId="4261BAF0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6F1185" w14:paraId="3A0CACBB" w14:textId="77777777" w:rsidTr="003169BD">
        <w:trPr>
          <w:trHeight w:val="516"/>
        </w:trPr>
        <w:tc>
          <w:tcPr>
            <w:tcW w:w="9204" w:type="dxa"/>
            <w:gridSpan w:val="20"/>
            <w:shd w:val="clear" w:color="auto" w:fill="FFFFFF" w:themeFill="background1"/>
          </w:tcPr>
          <w:p w14:paraId="4607F346" w14:textId="77777777" w:rsidR="006F1185" w:rsidRDefault="006F1185" w:rsidP="0076606B">
            <w:pPr>
              <w:rPr>
                <w:lang w:val="es-CO"/>
              </w:rPr>
            </w:pPr>
          </w:p>
        </w:tc>
      </w:tr>
      <w:tr w:rsidR="003169BD" w14:paraId="4824B218" w14:textId="77777777" w:rsidTr="00C71E2E">
        <w:trPr>
          <w:trHeight w:val="478"/>
        </w:trPr>
        <w:tc>
          <w:tcPr>
            <w:tcW w:w="1413" w:type="dxa"/>
            <w:gridSpan w:val="3"/>
            <w:shd w:val="clear" w:color="auto" w:fill="FBE4D5" w:themeFill="accent2" w:themeFillTint="33"/>
          </w:tcPr>
          <w:p w14:paraId="134B55C8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  <w:r w:rsidRPr="006F1185">
              <w:rPr>
                <w:b/>
                <w:sz w:val="18"/>
                <w:szCs w:val="18"/>
                <w:lang w:val="es-CO"/>
              </w:rPr>
              <w:t>Nombre de quien Ingresa/retira</w:t>
            </w:r>
          </w:p>
        </w:tc>
        <w:tc>
          <w:tcPr>
            <w:tcW w:w="1526" w:type="dxa"/>
            <w:gridSpan w:val="4"/>
            <w:shd w:val="clear" w:color="auto" w:fill="FFFFFF" w:themeFill="background1"/>
          </w:tcPr>
          <w:p w14:paraId="4C2696F2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495" w:type="dxa"/>
            <w:gridSpan w:val="3"/>
            <w:shd w:val="clear" w:color="auto" w:fill="FBE4D5" w:themeFill="accent2" w:themeFillTint="33"/>
          </w:tcPr>
          <w:p w14:paraId="7F79B214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  <w:r w:rsidRPr="006F1185">
              <w:rPr>
                <w:b/>
                <w:sz w:val="18"/>
                <w:szCs w:val="18"/>
                <w:lang w:val="es-CO"/>
              </w:rPr>
              <w:t>Nombre Administrador</w:t>
            </w:r>
          </w:p>
        </w:tc>
        <w:tc>
          <w:tcPr>
            <w:tcW w:w="1495" w:type="dxa"/>
            <w:gridSpan w:val="3"/>
            <w:shd w:val="clear" w:color="auto" w:fill="FFFFFF" w:themeFill="background1"/>
          </w:tcPr>
          <w:p w14:paraId="7AB1A63E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939" w:type="dxa"/>
            <w:gridSpan w:val="4"/>
            <w:shd w:val="clear" w:color="auto" w:fill="FBE4D5" w:themeFill="accent2" w:themeFillTint="33"/>
          </w:tcPr>
          <w:p w14:paraId="0C4397D5" w14:textId="77777777" w:rsidR="006F1185" w:rsidRPr="006F1185" w:rsidRDefault="00C806DF" w:rsidP="006F1185">
            <w:pPr>
              <w:rPr>
                <w:b/>
                <w:sz w:val="18"/>
                <w:szCs w:val="18"/>
                <w:lang w:val="es-CO"/>
              </w:rPr>
            </w:pPr>
            <w:r>
              <w:rPr>
                <w:b/>
                <w:sz w:val="18"/>
                <w:szCs w:val="18"/>
                <w:lang w:val="es-CO"/>
              </w:rPr>
              <w:t>Director(a) / S</w:t>
            </w:r>
            <w:r w:rsidR="006F1185" w:rsidRPr="006F1185">
              <w:rPr>
                <w:b/>
                <w:sz w:val="18"/>
                <w:szCs w:val="18"/>
                <w:lang w:val="es-CO"/>
              </w:rPr>
              <w:t>ubdirector(a) que</w:t>
            </w:r>
            <w:r w:rsidR="006F1185">
              <w:rPr>
                <w:b/>
                <w:sz w:val="18"/>
                <w:szCs w:val="18"/>
                <w:lang w:val="es-CO"/>
              </w:rPr>
              <w:t xml:space="preserve"> a</w:t>
            </w:r>
            <w:r w:rsidR="006F1185" w:rsidRPr="006F1185">
              <w:rPr>
                <w:b/>
                <w:sz w:val="18"/>
                <w:szCs w:val="18"/>
                <w:lang w:val="es-CO"/>
              </w:rPr>
              <w:t>utoriza</w:t>
            </w:r>
          </w:p>
        </w:tc>
        <w:tc>
          <w:tcPr>
            <w:tcW w:w="1336" w:type="dxa"/>
            <w:gridSpan w:val="3"/>
            <w:shd w:val="clear" w:color="auto" w:fill="FFFFFF" w:themeFill="background1"/>
          </w:tcPr>
          <w:p w14:paraId="18246ADF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</w:p>
        </w:tc>
      </w:tr>
      <w:tr w:rsidR="003169BD" w14:paraId="40A7F7CB" w14:textId="77777777" w:rsidTr="00C71E2E">
        <w:trPr>
          <w:trHeight w:val="272"/>
        </w:trPr>
        <w:tc>
          <w:tcPr>
            <w:tcW w:w="1413" w:type="dxa"/>
            <w:gridSpan w:val="3"/>
            <w:shd w:val="clear" w:color="auto" w:fill="FBE4D5" w:themeFill="accent2" w:themeFillTint="33"/>
          </w:tcPr>
          <w:p w14:paraId="42D12EB1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  <w:r w:rsidRPr="006F1185">
              <w:rPr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1526" w:type="dxa"/>
            <w:gridSpan w:val="4"/>
            <w:shd w:val="clear" w:color="auto" w:fill="FFFFFF" w:themeFill="background1"/>
          </w:tcPr>
          <w:p w14:paraId="6DF90C52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495" w:type="dxa"/>
            <w:gridSpan w:val="3"/>
            <w:shd w:val="clear" w:color="auto" w:fill="FBE4D5" w:themeFill="accent2" w:themeFillTint="33"/>
          </w:tcPr>
          <w:p w14:paraId="065AA5B2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  <w:r w:rsidRPr="006F1185">
              <w:rPr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1495" w:type="dxa"/>
            <w:gridSpan w:val="3"/>
            <w:shd w:val="clear" w:color="auto" w:fill="FFFFFF" w:themeFill="background1"/>
          </w:tcPr>
          <w:p w14:paraId="5E935389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939" w:type="dxa"/>
            <w:gridSpan w:val="4"/>
            <w:shd w:val="clear" w:color="auto" w:fill="FBE4D5" w:themeFill="accent2" w:themeFillTint="33"/>
          </w:tcPr>
          <w:p w14:paraId="54F89F9C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  <w:r w:rsidRPr="006F1185">
              <w:rPr>
                <w:b/>
                <w:sz w:val="18"/>
                <w:szCs w:val="18"/>
                <w:lang w:val="es-CO"/>
              </w:rPr>
              <w:t>Firma</w:t>
            </w:r>
          </w:p>
        </w:tc>
        <w:tc>
          <w:tcPr>
            <w:tcW w:w="1336" w:type="dxa"/>
            <w:gridSpan w:val="3"/>
            <w:shd w:val="clear" w:color="auto" w:fill="FFFFFF" w:themeFill="background1"/>
          </w:tcPr>
          <w:p w14:paraId="611012A4" w14:textId="77777777" w:rsidR="006F1185" w:rsidRPr="006F1185" w:rsidRDefault="006F1185" w:rsidP="006F1185">
            <w:pPr>
              <w:rPr>
                <w:b/>
                <w:sz w:val="18"/>
                <w:szCs w:val="18"/>
                <w:lang w:val="es-CO"/>
              </w:rPr>
            </w:pPr>
          </w:p>
        </w:tc>
      </w:tr>
      <w:tr w:rsidR="003169BD" w:rsidRPr="0074489F" w14:paraId="524AC577" w14:textId="77777777" w:rsidTr="003169BD">
        <w:trPr>
          <w:trHeight w:val="272"/>
        </w:trPr>
        <w:tc>
          <w:tcPr>
            <w:tcW w:w="9204" w:type="dxa"/>
            <w:gridSpan w:val="20"/>
            <w:shd w:val="clear" w:color="auto" w:fill="FFFFFF" w:themeFill="background1"/>
          </w:tcPr>
          <w:p w14:paraId="06D9F4E6" w14:textId="77777777" w:rsidR="003169BD" w:rsidRPr="0074489F" w:rsidRDefault="0074489F" w:rsidP="006F1185">
            <w:pPr>
              <w:rPr>
                <w:sz w:val="18"/>
                <w:szCs w:val="18"/>
                <w:lang w:val="es-CO"/>
              </w:rPr>
            </w:pPr>
            <w:r w:rsidRPr="0074489F">
              <w:rPr>
                <w:sz w:val="18"/>
                <w:szCs w:val="18"/>
                <w:lang w:val="es-CO"/>
              </w:rPr>
              <w:t>Observaciones:</w:t>
            </w:r>
          </w:p>
          <w:p w14:paraId="7294E056" w14:textId="77777777" w:rsidR="0074489F" w:rsidRPr="0074489F" w:rsidRDefault="0074489F" w:rsidP="006F1185">
            <w:pPr>
              <w:rPr>
                <w:sz w:val="18"/>
                <w:szCs w:val="18"/>
                <w:lang w:val="es-CO"/>
              </w:rPr>
            </w:pPr>
            <w:r w:rsidRPr="0074489F">
              <w:rPr>
                <w:sz w:val="18"/>
                <w:szCs w:val="18"/>
                <w:lang w:val="es-CO"/>
              </w:rPr>
              <w:t>Los equipos ingresados deben estar debidamente etiquetados para facilitar su identificación | Si los equipos no son de rack, estos deben venir con su respectiva bandeja | Los campos marcados con (*) si aplica.</w:t>
            </w:r>
          </w:p>
          <w:p w14:paraId="546F39B4" w14:textId="77777777" w:rsidR="0074489F" w:rsidRPr="0074489F" w:rsidRDefault="0074489F" w:rsidP="006F1185">
            <w:pPr>
              <w:rPr>
                <w:sz w:val="18"/>
                <w:szCs w:val="18"/>
                <w:lang w:val="es-CO"/>
              </w:rPr>
            </w:pPr>
            <w:r w:rsidRPr="0074489F">
              <w:rPr>
                <w:sz w:val="18"/>
                <w:szCs w:val="18"/>
                <w:lang w:val="es-CO"/>
              </w:rPr>
              <w:t>(**) Campos exclusivos para uso del administrador del centro de datos y/o centros de cableado.</w:t>
            </w:r>
          </w:p>
          <w:p w14:paraId="4A058EF9" w14:textId="77777777" w:rsidR="0074489F" w:rsidRPr="0074489F" w:rsidRDefault="0074489F" w:rsidP="0074489F">
            <w:pPr>
              <w:rPr>
                <w:sz w:val="18"/>
                <w:szCs w:val="18"/>
                <w:lang w:val="es-CO"/>
              </w:rPr>
            </w:pPr>
            <w:r w:rsidRPr="0074489F">
              <w:rPr>
                <w:sz w:val="18"/>
                <w:szCs w:val="18"/>
                <w:lang w:val="es-CO"/>
              </w:rPr>
              <w:t>Este formato no debe contener remarcados, tachones o enmendaduras.</w:t>
            </w:r>
          </w:p>
        </w:tc>
      </w:tr>
    </w:tbl>
    <w:p w14:paraId="19864C5C" w14:textId="77777777" w:rsidR="00722CDF" w:rsidRPr="0074489F" w:rsidRDefault="00722CDF" w:rsidP="0076606B">
      <w:pPr>
        <w:rPr>
          <w:lang w:val="es-CO"/>
        </w:rPr>
      </w:pPr>
    </w:p>
    <w:p w14:paraId="502C2F00" w14:textId="77777777" w:rsidR="003D73FB" w:rsidRDefault="003D73FB">
      <w:pPr>
        <w:rPr>
          <w:lang w:val="es-CO"/>
        </w:rPr>
      </w:pPr>
      <w:r>
        <w:rPr>
          <w:lang w:val="es-CO"/>
        </w:rPr>
        <w:br w:type="page"/>
      </w:r>
    </w:p>
    <w:p w14:paraId="4A13FB13" w14:textId="77777777" w:rsidR="0043202A" w:rsidRDefault="0043202A" w:rsidP="0076606B">
      <w:pPr>
        <w:rPr>
          <w:lang w:val="es-CO"/>
        </w:rPr>
      </w:pPr>
    </w:p>
    <w:p w14:paraId="7B93ED34" w14:textId="77777777" w:rsidR="0043202A" w:rsidRPr="00667EEE" w:rsidRDefault="0043202A" w:rsidP="0043202A">
      <w:pPr>
        <w:jc w:val="center"/>
        <w:rPr>
          <w:rFonts w:cs="Arial"/>
          <w:b/>
          <w:lang w:val="es-419"/>
        </w:rPr>
      </w:pPr>
      <w:r>
        <w:rPr>
          <w:rFonts w:cs="Arial"/>
          <w:b/>
          <w:lang w:val="es-ES"/>
        </w:rPr>
        <w:t>I</w:t>
      </w:r>
      <w:r w:rsidRPr="00667EEE">
        <w:rPr>
          <w:rFonts w:cs="Arial"/>
          <w:b/>
          <w:lang w:val="es-419"/>
        </w:rPr>
        <w:t>NSTRUCTIVO DE DILIGENCIAMIENTO</w:t>
      </w:r>
    </w:p>
    <w:p w14:paraId="74FFD3E8" w14:textId="77777777" w:rsidR="0043202A" w:rsidRDefault="0043202A" w:rsidP="0076606B">
      <w:pPr>
        <w:rPr>
          <w:lang w:val="es-CO"/>
        </w:rPr>
      </w:pP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7"/>
        <w:gridCol w:w="5812"/>
      </w:tblGrid>
      <w:tr w:rsidR="00E603DC" w:rsidRPr="00E603DC" w14:paraId="4F0D0E08" w14:textId="77777777" w:rsidTr="00AD0F51">
        <w:trPr>
          <w:trHeight w:val="512"/>
          <w:tblHeader/>
        </w:trPr>
        <w:tc>
          <w:tcPr>
            <w:tcW w:w="3647" w:type="dxa"/>
            <w:shd w:val="clear" w:color="auto" w:fill="FBE4D5" w:themeFill="accent2" w:themeFillTint="33"/>
          </w:tcPr>
          <w:p w14:paraId="15715A6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NOMBRE DEL CAMPO</w:t>
            </w:r>
          </w:p>
        </w:tc>
        <w:tc>
          <w:tcPr>
            <w:tcW w:w="5812" w:type="dxa"/>
            <w:shd w:val="clear" w:color="auto" w:fill="FBE4D5" w:themeFill="accent2" w:themeFillTint="33"/>
          </w:tcPr>
          <w:p w14:paraId="38A5E348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DESCRIPCIÓN DEL CAMPO</w:t>
            </w:r>
          </w:p>
        </w:tc>
      </w:tr>
      <w:tr w:rsidR="00E603DC" w:rsidRPr="00E603DC" w14:paraId="1820C781" w14:textId="77777777" w:rsidTr="00153CE5">
        <w:trPr>
          <w:trHeight w:val="420"/>
        </w:trPr>
        <w:tc>
          <w:tcPr>
            <w:tcW w:w="3647" w:type="dxa"/>
          </w:tcPr>
          <w:p w14:paraId="42E030A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Tipo de solicitud </w:t>
            </w:r>
          </w:p>
        </w:tc>
        <w:tc>
          <w:tcPr>
            <w:tcW w:w="5812" w:type="dxa"/>
          </w:tcPr>
          <w:p w14:paraId="2DB87301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Tipo: Ingreso / Salida. </w:t>
            </w:r>
          </w:p>
        </w:tc>
      </w:tr>
      <w:tr w:rsidR="00E603DC" w:rsidRPr="00E603DC" w14:paraId="177F006E" w14:textId="77777777" w:rsidTr="007A4721">
        <w:trPr>
          <w:trHeight w:val="104"/>
        </w:trPr>
        <w:tc>
          <w:tcPr>
            <w:tcW w:w="3647" w:type="dxa"/>
          </w:tcPr>
          <w:p w14:paraId="3C92670C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Centro de datos </w:t>
            </w:r>
          </w:p>
        </w:tc>
        <w:tc>
          <w:tcPr>
            <w:tcW w:w="5812" w:type="dxa"/>
          </w:tcPr>
          <w:p w14:paraId="57880043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Lugar donde ingresará o del que saldrá el equipo o elemento. </w:t>
            </w:r>
          </w:p>
        </w:tc>
      </w:tr>
      <w:tr w:rsidR="00E603DC" w:rsidRPr="00E603DC" w14:paraId="0337BD18" w14:textId="77777777" w:rsidTr="007A4721">
        <w:trPr>
          <w:trHeight w:val="104"/>
        </w:trPr>
        <w:tc>
          <w:tcPr>
            <w:tcW w:w="3647" w:type="dxa"/>
          </w:tcPr>
          <w:p w14:paraId="7E4039A0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Centros de cableado </w:t>
            </w:r>
          </w:p>
        </w:tc>
        <w:tc>
          <w:tcPr>
            <w:tcW w:w="5812" w:type="dxa"/>
          </w:tcPr>
          <w:p w14:paraId="00EF9BC6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Lugar donde ingresará o del que saldrá el equipo o elemento. </w:t>
            </w:r>
          </w:p>
        </w:tc>
      </w:tr>
      <w:tr w:rsidR="00E603DC" w:rsidRPr="00E603DC" w14:paraId="0E637088" w14:textId="77777777" w:rsidTr="00153CE5">
        <w:trPr>
          <w:trHeight w:val="667"/>
        </w:trPr>
        <w:tc>
          <w:tcPr>
            <w:tcW w:w="3647" w:type="dxa"/>
          </w:tcPr>
          <w:p w14:paraId="0C5E041C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Fecha de ejecución </w:t>
            </w:r>
          </w:p>
        </w:tc>
        <w:tc>
          <w:tcPr>
            <w:tcW w:w="5812" w:type="dxa"/>
          </w:tcPr>
          <w:p w14:paraId="0DD0629A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Fecha en que ingresará o saldrá el equipo o elemento al centro de datos o centros de cableado. </w:t>
            </w:r>
          </w:p>
        </w:tc>
      </w:tr>
      <w:tr w:rsidR="00E603DC" w:rsidRPr="00E603DC" w14:paraId="3970605B" w14:textId="77777777" w:rsidTr="00153CE5">
        <w:trPr>
          <w:trHeight w:val="973"/>
        </w:trPr>
        <w:tc>
          <w:tcPr>
            <w:tcW w:w="3647" w:type="dxa"/>
          </w:tcPr>
          <w:p w14:paraId="17E0CFD3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Solicitante </w:t>
            </w:r>
          </w:p>
        </w:tc>
        <w:tc>
          <w:tcPr>
            <w:tcW w:w="5812" w:type="dxa"/>
          </w:tcPr>
          <w:p w14:paraId="269190E5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Funcionario, contratista o tercero que requiere ingresar o retirar equipos o elementos del centro de datos o centros de cableado. </w:t>
            </w:r>
          </w:p>
        </w:tc>
      </w:tr>
      <w:tr w:rsidR="00E603DC" w:rsidRPr="00E603DC" w14:paraId="06F65A93" w14:textId="77777777" w:rsidTr="00153CE5">
        <w:trPr>
          <w:trHeight w:val="901"/>
        </w:trPr>
        <w:tc>
          <w:tcPr>
            <w:tcW w:w="3647" w:type="dxa"/>
          </w:tcPr>
          <w:p w14:paraId="272D619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Responsable </w:t>
            </w:r>
          </w:p>
        </w:tc>
        <w:tc>
          <w:tcPr>
            <w:tcW w:w="5812" w:type="dxa"/>
          </w:tcPr>
          <w:p w14:paraId="1306CD15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Funcionario que ejerce responsabilidad sobre el ingreso o retiro de equipos o elementos del centro de datos o centros de cableado. </w:t>
            </w:r>
          </w:p>
        </w:tc>
      </w:tr>
      <w:tr w:rsidR="00E603DC" w:rsidRPr="00E603DC" w14:paraId="4E12550A" w14:textId="77777777" w:rsidTr="007A4721">
        <w:trPr>
          <w:trHeight w:val="229"/>
        </w:trPr>
        <w:tc>
          <w:tcPr>
            <w:tcW w:w="3647" w:type="dxa"/>
          </w:tcPr>
          <w:p w14:paraId="33FD78DE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Empresa </w:t>
            </w:r>
          </w:p>
        </w:tc>
        <w:tc>
          <w:tcPr>
            <w:tcW w:w="5812" w:type="dxa"/>
          </w:tcPr>
          <w:p w14:paraId="1E12B0B8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(Si aplica) Empresa que retira o ingresa equipos o elementos al centro de datos o centros de cableado. </w:t>
            </w:r>
          </w:p>
        </w:tc>
      </w:tr>
      <w:tr w:rsidR="00E603DC" w:rsidRPr="00E603DC" w14:paraId="7CC6CE55" w14:textId="77777777" w:rsidTr="007A4721">
        <w:trPr>
          <w:trHeight w:val="229"/>
        </w:trPr>
        <w:tc>
          <w:tcPr>
            <w:tcW w:w="3647" w:type="dxa"/>
          </w:tcPr>
          <w:p w14:paraId="30554470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Equipo propiedad de </w:t>
            </w:r>
          </w:p>
        </w:tc>
        <w:tc>
          <w:tcPr>
            <w:tcW w:w="5812" w:type="dxa"/>
          </w:tcPr>
          <w:p w14:paraId="522F546E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Referencia a la propiedad del equipo o elemento que ingresa o sale del centro de datos o centros de cableado. </w:t>
            </w:r>
          </w:p>
        </w:tc>
      </w:tr>
      <w:tr w:rsidR="00E603DC" w:rsidRPr="00E603DC" w14:paraId="47959587" w14:textId="77777777" w:rsidTr="00153CE5">
        <w:trPr>
          <w:trHeight w:val="889"/>
        </w:trPr>
        <w:tc>
          <w:tcPr>
            <w:tcW w:w="3647" w:type="dxa"/>
          </w:tcPr>
          <w:p w14:paraId="71E692EE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Guía de mensajería </w:t>
            </w:r>
          </w:p>
        </w:tc>
        <w:tc>
          <w:tcPr>
            <w:tcW w:w="5812" w:type="dxa"/>
          </w:tcPr>
          <w:p w14:paraId="359F9EA3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Documento de control para envío de equipos o elementos que ingresan o salen del centro de datos o centros de cableado. </w:t>
            </w:r>
          </w:p>
        </w:tc>
      </w:tr>
      <w:tr w:rsidR="00E603DC" w:rsidRPr="00E603DC" w14:paraId="6A3C2D34" w14:textId="77777777" w:rsidTr="00153CE5">
        <w:trPr>
          <w:trHeight w:val="845"/>
        </w:trPr>
        <w:tc>
          <w:tcPr>
            <w:tcW w:w="3647" w:type="dxa"/>
          </w:tcPr>
          <w:p w14:paraId="50962C5E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Ubicación </w:t>
            </w:r>
          </w:p>
        </w:tc>
        <w:tc>
          <w:tcPr>
            <w:tcW w:w="5812" w:type="dxa"/>
          </w:tcPr>
          <w:p w14:paraId="2C30E133" w14:textId="0E64B854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Lugar donde ingresará o desde donde saldrá el equipo o elemento, este puede ser DC (</w:t>
            </w:r>
            <w:r w:rsidR="00D727B2">
              <w:rPr>
                <w:rFonts w:eastAsia="Calibri" w:cs="Arial"/>
                <w:color w:val="000000"/>
                <w:szCs w:val="22"/>
                <w:lang w:val="es-ES" w:eastAsia="es-MX"/>
              </w:rPr>
              <w:t>c</w:t>
            </w: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entro de datos) o CC (</w:t>
            </w:r>
            <w:r w:rsidR="00D727B2">
              <w:rPr>
                <w:rFonts w:eastAsia="Calibri" w:cs="Arial"/>
                <w:color w:val="000000"/>
                <w:szCs w:val="22"/>
                <w:lang w:val="es-ES" w:eastAsia="es-MX"/>
              </w:rPr>
              <w:t>c</w:t>
            </w: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entros de cableado). </w:t>
            </w:r>
          </w:p>
        </w:tc>
      </w:tr>
      <w:tr w:rsidR="00E603DC" w:rsidRPr="00E603DC" w14:paraId="5EDE9E1D" w14:textId="77777777" w:rsidTr="00153CE5">
        <w:trPr>
          <w:trHeight w:val="688"/>
        </w:trPr>
        <w:tc>
          <w:tcPr>
            <w:tcW w:w="3647" w:type="dxa"/>
          </w:tcPr>
          <w:p w14:paraId="219F0F44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Rack </w:t>
            </w:r>
          </w:p>
        </w:tc>
        <w:tc>
          <w:tcPr>
            <w:tcW w:w="5812" w:type="dxa"/>
          </w:tcPr>
          <w:p w14:paraId="6E19625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Número de gabinete donde residirá el equipo que ingresa o desde donde saldrá el equipo en retiro. </w:t>
            </w:r>
          </w:p>
        </w:tc>
      </w:tr>
      <w:tr w:rsidR="00E603DC" w:rsidRPr="00E603DC" w14:paraId="4BBBC120" w14:textId="77777777" w:rsidTr="007A4721">
        <w:trPr>
          <w:trHeight w:val="104"/>
        </w:trPr>
        <w:tc>
          <w:tcPr>
            <w:tcW w:w="3647" w:type="dxa"/>
          </w:tcPr>
          <w:p w14:paraId="1D6497C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Posición </w:t>
            </w:r>
          </w:p>
        </w:tc>
        <w:tc>
          <w:tcPr>
            <w:tcW w:w="5812" w:type="dxa"/>
          </w:tcPr>
          <w:p w14:paraId="371F6D95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Posición espacial dentro del Rack, esta medida se expresa en OU. </w:t>
            </w:r>
          </w:p>
        </w:tc>
      </w:tr>
      <w:tr w:rsidR="00E603DC" w:rsidRPr="00E603DC" w14:paraId="21716EB5" w14:textId="77777777" w:rsidTr="007A4721">
        <w:trPr>
          <w:trHeight w:val="229"/>
        </w:trPr>
        <w:tc>
          <w:tcPr>
            <w:tcW w:w="3647" w:type="dxa"/>
          </w:tcPr>
          <w:p w14:paraId="7CECB3DA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Nombre de Equipo </w:t>
            </w:r>
          </w:p>
        </w:tc>
        <w:tc>
          <w:tcPr>
            <w:tcW w:w="5812" w:type="dxa"/>
          </w:tcPr>
          <w:p w14:paraId="1FBC9A20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Especificar el nombre del equipo que ingresa o se retira del centro de datos o los centros de cableado. </w:t>
            </w:r>
          </w:p>
        </w:tc>
      </w:tr>
      <w:tr w:rsidR="00E603DC" w:rsidRPr="00E603DC" w14:paraId="24A4BA9F" w14:textId="77777777" w:rsidTr="007A4721">
        <w:trPr>
          <w:trHeight w:val="230"/>
        </w:trPr>
        <w:tc>
          <w:tcPr>
            <w:tcW w:w="3647" w:type="dxa"/>
          </w:tcPr>
          <w:p w14:paraId="17B0C842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Marca Modelo </w:t>
            </w:r>
          </w:p>
        </w:tc>
        <w:tc>
          <w:tcPr>
            <w:tcW w:w="5812" w:type="dxa"/>
          </w:tcPr>
          <w:p w14:paraId="73FF4FC9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Marca y modelo del equipo que ingresa o se retira del centro de datos o los centros de cableado </w:t>
            </w:r>
          </w:p>
        </w:tc>
      </w:tr>
      <w:tr w:rsidR="00E603DC" w:rsidRPr="00E603DC" w14:paraId="33B62ED8" w14:textId="77777777" w:rsidTr="007A4721">
        <w:trPr>
          <w:trHeight w:val="230"/>
        </w:trPr>
        <w:tc>
          <w:tcPr>
            <w:tcW w:w="3647" w:type="dxa"/>
          </w:tcPr>
          <w:p w14:paraId="5E982F1D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Serial </w:t>
            </w:r>
          </w:p>
        </w:tc>
        <w:tc>
          <w:tcPr>
            <w:tcW w:w="5812" w:type="dxa"/>
          </w:tcPr>
          <w:p w14:paraId="0F546512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Información con característica única con la que se referencian los equipos. </w:t>
            </w:r>
          </w:p>
        </w:tc>
      </w:tr>
      <w:tr w:rsidR="00E603DC" w:rsidRPr="00E603DC" w14:paraId="5BCE6F3B" w14:textId="77777777" w:rsidTr="00153CE5">
        <w:trPr>
          <w:trHeight w:val="997"/>
        </w:trPr>
        <w:tc>
          <w:tcPr>
            <w:tcW w:w="3647" w:type="dxa"/>
          </w:tcPr>
          <w:p w14:paraId="6F2FDCF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lastRenderedPageBreak/>
              <w:t xml:space="preserve">Procesador (Si aplica) </w:t>
            </w:r>
          </w:p>
        </w:tc>
        <w:tc>
          <w:tcPr>
            <w:tcW w:w="5812" w:type="dxa"/>
          </w:tcPr>
          <w:p w14:paraId="1A3E1C3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la cantidad de procesadores de los equipos que ingresan o salen del centro de datos o centros de cableado. </w:t>
            </w:r>
          </w:p>
        </w:tc>
      </w:tr>
      <w:tr w:rsidR="00E603DC" w:rsidRPr="00E603DC" w14:paraId="377588F5" w14:textId="77777777" w:rsidTr="00153CE5">
        <w:trPr>
          <w:trHeight w:val="795"/>
        </w:trPr>
        <w:tc>
          <w:tcPr>
            <w:tcW w:w="3647" w:type="dxa"/>
          </w:tcPr>
          <w:p w14:paraId="198E1C2D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Discos (Si aplica) </w:t>
            </w:r>
          </w:p>
        </w:tc>
        <w:tc>
          <w:tcPr>
            <w:tcW w:w="5812" w:type="dxa"/>
          </w:tcPr>
          <w:p w14:paraId="7BDBB9D8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la cantidad de discos de los equipos que ingresan o salen del centro de datos o centros de cableado. </w:t>
            </w:r>
          </w:p>
        </w:tc>
      </w:tr>
      <w:tr w:rsidR="00E603DC" w:rsidRPr="00E603DC" w14:paraId="35FAB0F7" w14:textId="77777777" w:rsidTr="00153CE5">
        <w:trPr>
          <w:trHeight w:val="931"/>
        </w:trPr>
        <w:tc>
          <w:tcPr>
            <w:tcW w:w="3647" w:type="dxa"/>
          </w:tcPr>
          <w:p w14:paraId="3313F1A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Memoria (Si aplica) </w:t>
            </w:r>
          </w:p>
        </w:tc>
        <w:tc>
          <w:tcPr>
            <w:tcW w:w="5812" w:type="dxa"/>
          </w:tcPr>
          <w:p w14:paraId="1F2A548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la cantidad de memoria de los equipos que ingresan o salen del centro de datos o centros de cableado. </w:t>
            </w:r>
          </w:p>
        </w:tc>
      </w:tr>
      <w:tr w:rsidR="00E603DC" w:rsidRPr="00E603DC" w14:paraId="260EDE08" w14:textId="77777777" w:rsidTr="00153CE5">
        <w:trPr>
          <w:trHeight w:val="831"/>
        </w:trPr>
        <w:tc>
          <w:tcPr>
            <w:tcW w:w="3647" w:type="dxa"/>
          </w:tcPr>
          <w:p w14:paraId="6D63C45A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S.O y Software (Si aplica) </w:t>
            </w:r>
          </w:p>
        </w:tc>
        <w:tc>
          <w:tcPr>
            <w:tcW w:w="5812" w:type="dxa"/>
          </w:tcPr>
          <w:p w14:paraId="27709B9F" w14:textId="77777777" w:rsidR="00E603DC" w:rsidRPr="00E603DC" w:rsidRDefault="00E603DC" w:rsidP="005A6917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tipo de S.O y software de los equipos que </w:t>
            </w:r>
            <w:r w:rsidR="005A6917"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ingresan o salen del centro de datos o centros de cableado.</w:t>
            </w:r>
          </w:p>
        </w:tc>
      </w:tr>
      <w:tr w:rsidR="00E603DC" w:rsidRPr="00E603DC" w14:paraId="731EA7E0" w14:textId="77777777" w:rsidTr="00153CE5">
        <w:trPr>
          <w:trHeight w:val="767"/>
        </w:trPr>
        <w:tc>
          <w:tcPr>
            <w:tcW w:w="3647" w:type="dxa"/>
          </w:tcPr>
          <w:p w14:paraId="2368A662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Fuentes </w:t>
            </w:r>
          </w:p>
        </w:tc>
        <w:tc>
          <w:tcPr>
            <w:tcW w:w="5812" w:type="dxa"/>
          </w:tcPr>
          <w:p w14:paraId="00C3D06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el número de fuentes y el voltaje y tensión a la cual trabajan. </w:t>
            </w:r>
          </w:p>
        </w:tc>
      </w:tr>
      <w:tr w:rsidR="00E603DC" w:rsidRPr="00E603DC" w14:paraId="5D34204B" w14:textId="77777777" w:rsidTr="00153CE5">
        <w:trPr>
          <w:trHeight w:val="575"/>
        </w:trPr>
        <w:tc>
          <w:tcPr>
            <w:tcW w:w="3647" w:type="dxa"/>
          </w:tcPr>
          <w:p w14:paraId="7A1B3FD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Alimentación </w:t>
            </w:r>
          </w:p>
        </w:tc>
        <w:tc>
          <w:tcPr>
            <w:tcW w:w="5812" w:type="dxa"/>
          </w:tcPr>
          <w:p w14:paraId="026E515D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el tipo de alimentación AC / DC. </w:t>
            </w:r>
          </w:p>
        </w:tc>
      </w:tr>
      <w:tr w:rsidR="00E603DC" w:rsidRPr="00E603DC" w14:paraId="255C689A" w14:textId="77777777" w:rsidTr="00153CE5">
        <w:trPr>
          <w:trHeight w:val="925"/>
        </w:trPr>
        <w:tc>
          <w:tcPr>
            <w:tcW w:w="3647" w:type="dxa"/>
          </w:tcPr>
          <w:p w14:paraId="33C7D05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Consumo </w:t>
            </w:r>
          </w:p>
        </w:tc>
        <w:tc>
          <w:tcPr>
            <w:tcW w:w="5812" w:type="dxa"/>
          </w:tcPr>
          <w:p w14:paraId="13906416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Especificar el consumo en potencia y amperaje de los equipos que ingresan o salen del centro de dato</w:t>
            </w:r>
            <w:r w:rsidR="005A6917">
              <w:rPr>
                <w:rFonts w:eastAsia="Calibri" w:cs="Arial"/>
                <w:color w:val="000000"/>
                <w:szCs w:val="22"/>
                <w:lang w:val="es-ES" w:eastAsia="es-MX"/>
              </w:rPr>
              <w:t>s o los centros de cableado.</w:t>
            </w:r>
          </w:p>
        </w:tc>
      </w:tr>
      <w:tr w:rsidR="00E603DC" w:rsidRPr="00E603DC" w14:paraId="4028F620" w14:textId="77777777" w:rsidTr="00153CE5">
        <w:trPr>
          <w:trHeight w:val="1006"/>
        </w:trPr>
        <w:tc>
          <w:tcPr>
            <w:tcW w:w="3647" w:type="dxa"/>
          </w:tcPr>
          <w:p w14:paraId="65258FCB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proofErr w:type="spellStart"/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OU’s</w:t>
            </w:r>
            <w:proofErr w:type="spellEnd"/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 Requerida </w:t>
            </w:r>
          </w:p>
        </w:tc>
        <w:tc>
          <w:tcPr>
            <w:tcW w:w="5812" w:type="dxa"/>
          </w:tcPr>
          <w:p w14:paraId="6D0A5342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Indicar el número de unidades de Rack que se requieren para el ingreso de los equipos o los que quedan </w:t>
            </w:r>
            <w:r w:rsidR="002749C7"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disponibles</w:t>
            </w: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con el retiro. </w:t>
            </w:r>
          </w:p>
        </w:tc>
      </w:tr>
      <w:tr w:rsidR="00E603DC" w:rsidRPr="00E603DC" w14:paraId="44692E74" w14:textId="77777777" w:rsidTr="00153CE5">
        <w:trPr>
          <w:trHeight w:val="1245"/>
        </w:trPr>
        <w:tc>
          <w:tcPr>
            <w:tcW w:w="3647" w:type="dxa"/>
          </w:tcPr>
          <w:p w14:paraId="7E76F9DF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Nombre y firma de quien ingresa o retira y de quien autoriza </w:t>
            </w:r>
          </w:p>
        </w:tc>
        <w:tc>
          <w:tcPr>
            <w:tcW w:w="5812" w:type="dxa"/>
          </w:tcPr>
          <w:p w14:paraId="355CCE75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Funcionarios, contratistas o terceros que ingresan o retiran el equipo o componente del centro de datos o centros de cableado y el funcionario que autoriza esta acción. </w:t>
            </w:r>
          </w:p>
        </w:tc>
      </w:tr>
      <w:tr w:rsidR="00E603DC" w:rsidRPr="00E603DC" w14:paraId="3D6EBA8E" w14:textId="77777777" w:rsidTr="00153CE5">
        <w:trPr>
          <w:trHeight w:val="933"/>
        </w:trPr>
        <w:tc>
          <w:tcPr>
            <w:tcW w:w="3647" w:type="dxa"/>
          </w:tcPr>
          <w:p w14:paraId="1227EAB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Nombre y firma Administrador responsable </w:t>
            </w:r>
          </w:p>
        </w:tc>
        <w:tc>
          <w:tcPr>
            <w:tcW w:w="5812" w:type="dxa"/>
          </w:tcPr>
          <w:p w14:paraId="20642867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Administra</w:t>
            </w:r>
            <w:r w:rsidR="005A6917">
              <w:rPr>
                <w:rFonts w:eastAsia="Calibri" w:cs="Arial"/>
                <w:color w:val="000000"/>
                <w:szCs w:val="22"/>
                <w:lang w:val="es-ES" w:eastAsia="es-MX"/>
              </w:rPr>
              <w:t>dor responsable de la actividad.</w:t>
            </w:r>
          </w:p>
        </w:tc>
      </w:tr>
      <w:tr w:rsidR="00E603DC" w:rsidRPr="00E603DC" w14:paraId="46E5F473" w14:textId="77777777" w:rsidTr="00153CE5">
        <w:trPr>
          <w:trHeight w:val="1029"/>
        </w:trPr>
        <w:tc>
          <w:tcPr>
            <w:tcW w:w="3647" w:type="dxa"/>
          </w:tcPr>
          <w:p w14:paraId="5BF7A9D5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Nombre y firma de Director(a) / Subdirector(a) de Recursos Tecnológicos que autoriza </w:t>
            </w:r>
          </w:p>
        </w:tc>
        <w:tc>
          <w:tcPr>
            <w:tcW w:w="5812" w:type="dxa"/>
          </w:tcPr>
          <w:p w14:paraId="473B3ED3" w14:textId="77777777" w:rsidR="00E603DC" w:rsidRPr="00E603DC" w:rsidRDefault="00E603DC" w:rsidP="00E603DC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>Director(a) / Subdirector(a) de Recursos Tecnológicos que autoriza</w:t>
            </w:r>
            <w:r w:rsidR="005A6917">
              <w:rPr>
                <w:rFonts w:eastAsia="Calibri" w:cs="Arial"/>
                <w:color w:val="000000"/>
                <w:szCs w:val="22"/>
                <w:lang w:val="es-ES" w:eastAsia="es-MX"/>
              </w:rPr>
              <w:t>.</w:t>
            </w:r>
            <w:r w:rsidRPr="00E603DC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</w:t>
            </w:r>
          </w:p>
        </w:tc>
      </w:tr>
    </w:tbl>
    <w:p w14:paraId="7EDFCAC5" w14:textId="77777777" w:rsidR="00EE307F" w:rsidRDefault="00EE307F" w:rsidP="00E603DC">
      <w:pPr>
        <w:rPr>
          <w:lang w:val="es-CO"/>
        </w:rPr>
      </w:pPr>
    </w:p>
    <w:sectPr w:rsidR="00EE307F" w:rsidSect="003169BD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119C3" w14:textId="77777777" w:rsidR="006457A1" w:rsidRDefault="006457A1" w:rsidP="00477CB4">
      <w:r>
        <w:separator/>
      </w:r>
    </w:p>
  </w:endnote>
  <w:endnote w:type="continuationSeparator" w:id="0">
    <w:p w14:paraId="71D2172E" w14:textId="77777777" w:rsidR="006457A1" w:rsidRDefault="006457A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1"/>
      <w:gridCol w:w="3071"/>
      <w:gridCol w:w="3071"/>
    </w:tblGrid>
    <w:tr w:rsidR="00C806DF" w14:paraId="43713664" w14:textId="77777777" w:rsidTr="002749C7">
      <w:tc>
        <w:tcPr>
          <w:tcW w:w="3071" w:type="dxa"/>
        </w:tcPr>
        <w:p w14:paraId="0494EDC1" w14:textId="77777777" w:rsidR="00C806DF" w:rsidRDefault="00C806DF" w:rsidP="002749C7">
          <w:pPr>
            <w:pStyle w:val="Encabezado"/>
            <w:ind w:left="-115"/>
          </w:pPr>
        </w:p>
      </w:tc>
      <w:tc>
        <w:tcPr>
          <w:tcW w:w="3071" w:type="dxa"/>
        </w:tcPr>
        <w:p w14:paraId="6071C4F3" w14:textId="77777777" w:rsidR="00C806DF" w:rsidRDefault="00C806DF" w:rsidP="002749C7">
          <w:pPr>
            <w:pStyle w:val="Encabezado"/>
            <w:jc w:val="center"/>
          </w:pPr>
        </w:p>
      </w:tc>
      <w:tc>
        <w:tcPr>
          <w:tcW w:w="3071" w:type="dxa"/>
        </w:tcPr>
        <w:p w14:paraId="079D9531" w14:textId="77777777" w:rsidR="00C806DF" w:rsidRDefault="00C806DF" w:rsidP="002749C7">
          <w:pPr>
            <w:pStyle w:val="Encabezado"/>
            <w:ind w:right="-115"/>
            <w:jc w:val="right"/>
          </w:pPr>
        </w:p>
      </w:tc>
    </w:tr>
  </w:tbl>
  <w:p w14:paraId="69408001" w14:textId="77777777" w:rsidR="00C806DF" w:rsidRDefault="00C806DF" w:rsidP="002749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FEE30" w14:textId="77777777" w:rsidR="006457A1" w:rsidRDefault="006457A1" w:rsidP="00477CB4">
      <w:r>
        <w:separator/>
      </w:r>
    </w:p>
  </w:footnote>
  <w:footnote w:type="continuationSeparator" w:id="0">
    <w:p w14:paraId="1C7F1E83" w14:textId="77777777" w:rsidR="006457A1" w:rsidRDefault="006457A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C4A3" w14:textId="77777777" w:rsidR="00C806DF" w:rsidRDefault="00C806DF">
    <w:pPr>
      <w:pStyle w:val="Encabezado"/>
    </w:pPr>
  </w:p>
  <w:tbl>
    <w:tblPr>
      <w:tblW w:w="921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4173"/>
      <w:gridCol w:w="2974"/>
    </w:tblGrid>
    <w:tr w:rsidR="007E6270" w:rsidRPr="006D7F03" w14:paraId="68345E29" w14:textId="77777777" w:rsidTr="00A476E1">
      <w:trPr>
        <w:trHeight w:val="557"/>
      </w:trPr>
      <w:tc>
        <w:tcPr>
          <w:tcW w:w="2064" w:type="dxa"/>
          <w:vMerge w:val="restart"/>
          <w:shd w:val="clear" w:color="auto" w:fill="auto"/>
        </w:tcPr>
        <w:p w14:paraId="151D6B06" w14:textId="77777777" w:rsidR="00C806DF" w:rsidRPr="00D91CD7" w:rsidRDefault="007E6270" w:rsidP="00477CB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0BBB987B" wp14:editId="36D55F1B">
                <wp:extent cx="1115578" cy="781050"/>
                <wp:effectExtent l="0" t="0" r="889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578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vMerge w:val="restart"/>
          <w:shd w:val="clear" w:color="auto" w:fill="auto"/>
          <w:vAlign w:val="center"/>
        </w:tcPr>
        <w:p w14:paraId="249F756F" w14:textId="77777777" w:rsidR="00C806DF" w:rsidRPr="006D7F03" w:rsidRDefault="00B324D6" w:rsidP="00EB6833">
          <w:pPr>
            <w:pStyle w:val="Encabezado"/>
            <w:jc w:val="center"/>
            <w:rPr>
              <w:szCs w:val="22"/>
            </w:rPr>
          </w:pPr>
          <w:r w:rsidRPr="00456105">
            <w:rPr>
              <w:rFonts w:cs="Arial"/>
              <w:b/>
              <w:lang w:val="es-CO"/>
            </w:rPr>
            <w:t xml:space="preserve">Formato de </w:t>
          </w:r>
          <w:r>
            <w:rPr>
              <w:rFonts w:cs="Arial"/>
              <w:b/>
              <w:lang w:val="es-CO"/>
            </w:rPr>
            <w:t>ingreso y salida de equipos y/o elementos del centro de datos y/o centros de cableado</w:t>
          </w:r>
        </w:p>
      </w:tc>
      <w:tc>
        <w:tcPr>
          <w:tcW w:w="2974" w:type="dxa"/>
          <w:vAlign w:val="center"/>
        </w:tcPr>
        <w:p w14:paraId="1468FC44" w14:textId="77777777" w:rsidR="00B324D6" w:rsidRPr="00CA2CF7" w:rsidRDefault="00B324D6" w:rsidP="00B324D6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-06-04</w:t>
          </w:r>
        </w:p>
        <w:p w14:paraId="1AA2877C" w14:textId="77777777" w:rsidR="00C806DF" w:rsidRPr="001D77DF" w:rsidRDefault="00B324D6" w:rsidP="00B324D6">
          <w:pPr>
            <w:pStyle w:val="Encabezado"/>
            <w:rPr>
              <w:sz w:val="20"/>
            </w:rPr>
          </w:pPr>
          <w:r w:rsidRPr="00B439D4">
            <w:rPr>
              <w:rFonts w:cs="Arial"/>
              <w:sz w:val="20"/>
            </w:rPr>
            <w:t xml:space="preserve">Versión: </w:t>
          </w:r>
          <w:r w:rsidR="007E6270">
            <w:rPr>
              <w:rFonts w:cs="Arial"/>
              <w:sz w:val="20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7E6270" w:rsidRPr="006D7F03" w14:paraId="36F0CCC6" w14:textId="77777777" w:rsidTr="005C286C">
      <w:trPr>
        <w:trHeight w:val="557"/>
      </w:trPr>
      <w:tc>
        <w:tcPr>
          <w:tcW w:w="2064" w:type="dxa"/>
          <w:vMerge/>
        </w:tcPr>
        <w:p w14:paraId="3C0D3AFD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629CCB8F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</w:tcPr>
        <w:p w14:paraId="343A0A03" w14:textId="77777777" w:rsidR="00850B81" w:rsidRPr="00CA2CF7" w:rsidRDefault="00850B81" w:rsidP="00850B81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>Código documento: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</w:t>
          </w:r>
        </w:p>
        <w:p w14:paraId="319EDF7F" w14:textId="77777777" w:rsidR="00C806DF" w:rsidRPr="006D7F03" w:rsidRDefault="00850B81" w:rsidP="00850B81">
          <w:pPr>
            <w:pStyle w:val="Encabezado"/>
            <w:rPr>
              <w:szCs w:val="22"/>
            </w:rPr>
          </w:pPr>
          <w:r>
            <w:rPr>
              <w:rFonts w:cs="Arial"/>
              <w:sz w:val="20"/>
              <w:lang w:val="es-419"/>
            </w:rPr>
            <w:t xml:space="preserve">Versión </w:t>
          </w:r>
          <w:r w:rsidR="007E6270">
            <w:rPr>
              <w:rFonts w:cs="Arial"/>
              <w:sz w:val="20"/>
              <w:lang w:val="es-419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7E6270" w:rsidRPr="006D7F03" w14:paraId="1670189E" w14:textId="77777777" w:rsidTr="00A476E1">
      <w:trPr>
        <w:trHeight w:val="182"/>
      </w:trPr>
      <w:tc>
        <w:tcPr>
          <w:tcW w:w="2064" w:type="dxa"/>
          <w:vMerge/>
        </w:tcPr>
        <w:p w14:paraId="4EECA644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67B34C7A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4" w:type="dxa"/>
          <w:vAlign w:val="center"/>
        </w:tcPr>
        <w:p w14:paraId="6489D2FD" w14:textId="77777777" w:rsidR="00C806DF" w:rsidRPr="00E52261" w:rsidRDefault="00C806DF" w:rsidP="00477CB4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9F71A2">
            <w:rPr>
              <w:rStyle w:val="Nmerodepgina"/>
              <w:noProof/>
              <w:sz w:val="20"/>
            </w:rPr>
            <w:t>3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9F71A2">
            <w:rPr>
              <w:noProof/>
              <w:sz w:val="20"/>
            </w:rPr>
            <w:t>3</w:t>
          </w:r>
          <w:r w:rsidRPr="00E52261">
            <w:rPr>
              <w:sz w:val="20"/>
            </w:rPr>
            <w:fldChar w:fldCharType="end"/>
          </w:r>
        </w:p>
      </w:tc>
    </w:tr>
  </w:tbl>
  <w:p w14:paraId="656D1DAB" w14:textId="77777777" w:rsidR="00C806DF" w:rsidRDefault="00C806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6BA"/>
    <w:multiLevelType w:val="multilevel"/>
    <w:tmpl w:val="2D42C0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311BA"/>
    <w:multiLevelType w:val="hybridMultilevel"/>
    <w:tmpl w:val="A6520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754B"/>
    <w:multiLevelType w:val="hybridMultilevel"/>
    <w:tmpl w:val="0CB86410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AD"/>
    <w:multiLevelType w:val="multilevel"/>
    <w:tmpl w:val="3176F4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E19BC"/>
    <w:multiLevelType w:val="hybridMultilevel"/>
    <w:tmpl w:val="34D89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0D0"/>
    <w:multiLevelType w:val="hybridMultilevel"/>
    <w:tmpl w:val="B5B43438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6611"/>
    <w:multiLevelType w:val="hybridMultilevel"/>
    <w:tmpl w:val="DA28B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70D"/>
    <w:multiLevelType w:val="multilevel"/>
    <w:tmpl w:val="18921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10B71"/>
    <w:multiLevelType w:val="multilevel"/>
    <w:tmpl w:val="35A8F0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D71A2E"/>
    <w:multiLevelType w:val="hybridMultilevel"/>
    <w:tmpl w:val="A6209B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63D96"/>
    <w:multiLevelType w:val="hybridMultilevel"/>
    <w:tmpl w:val="0DA60BE2"/>
    <w:lvl w:ilvl="0" w:tplc="817296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A3FC5"/>
    <w:multiLevelType w:val="hybridMultilevel"/>
    <w:tmpl w:val="434AF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3759"/>
    <w:multiLevelType w:val="hybridMultilevel"/>
    <w:tmpl w:val="AF2CB4C6"/>
    <w:lvl w:ilvl="0" w:tplc="20584B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40F64"/>
    <w:multiLevelType w:val="hybridMultilevel"/>
    <w:tmpl w:val="354ADD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A360B"/>
    <w:multiLevelType w:val="hybridMultilevel"/>
    <w:tmpl w:val="10AACA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A6290"/>
    <w:multiLevelType w:val="multilevel"/>
    <w:tmpl w:val="E19221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E32730"/>
    <w:multiLevelType w:val="hybridMultilevel"/>
    <w:tmpl w:val="2A86A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9CD"/>
    <w:multiLevelType w:val="hybridMultilevel"/>
    <w:tmpl w:val="FB9C30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16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5439"/>
    <w:rsid w:val="000055D0"/>
    <w:rsid w:val="000059BF"/>
    <w:rsid w:val="00005F60"/>
    <w:rsid w:val="000065FC"/>
    <w:rsid w:val="00007352"/>
    <w:rsid w:val="00007546"/>
    <w:rsid w:val="000102B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1E"/>
    <w:rsid w:val="00014459"/>
    <w:rsid w:val="000146D3"/>
    <w:rsid w:val="00014BDE"/>
    <w:rsid w:val="000152E4"/>
    <w:rsid w:val="000153AD"/>
    <w:rsid w:val="000154F2"/>
    <w:rsid w:val="00015509"/>
    <w:rsid w:val="000168A3"/>
    <w:rsid w:val="00017CF8"/>
    <w:rsid w:val="00017D42"/>
    <w:rsid w:val="000207CD"/>
    <w:rsid w:val="00020D53"/>
    <w:rsid w:val="0002109C"/>
    <w:rsid w:val="00021823"/>
    <w:rsid w:val="00021CC7"/>
    <w:rsid w:val="00023463"/>
    <w:rsid w:val="00024374"/>
    <w:rsid w:val="00024497"/>
    <w:rsid w:val="000244CA"/>
    <w:rsid w:val="00024B7C"/>
    <w:rsid w:val="00025933"/>
    <w:rsid w:val="00026708"/>
    <w:rsid w:val="000275FA"/>
    <w:rsid w:val="00027B5E"/>
    <w:rsid w:val="00027D55"/>
    <w:rsid w:val="00030154"/>
    <w:rsid w:val="000309E0"/>
    <w:rsid w:val="00030D43"/>
    <w:rsid w:val="00030EF9"/>
    <w:rsid w:val="000321E1"/>
    <w:rsid w:val="00032BEE"/>
    <w:rsid w:val="0003328F"/>
    <w:rsid w:val="000332A8"/>
    <w:rsid w:val="00033CCD"/>
    <w:rsid w:val="000341F3"/>
    <w:rsid w:val="000349FE"/>
    <w:rsid w:val="000359B9"/>
    <w:rsid w:val="00036669"/>
    <w:rsid w:val="000372E7"/>
    <w:rsid w:val="00037508"/>
    <w:rsid w:val="00037E8B"/>
    <w:rsid w:val="00040704"/>
    <w:rsid w:val="00041F42"/>
    <w:rsid w:val="0004208B"/>
    <w:rsid w:val="00042D8F"/>
    <w:rsid w:val="00043A08"/>
    <w:rsid w:val="00043EB0"/>
    <w:rsid w:val="00044355"/>
    <w:rsid w:val="000459F1"/>
    <w:rsid w:val="000460B2"/>
    <w:rsid w:val="000469C1"/>
    <w:rsid w:val="00046E9E"/>
    <w:rsid w:val="00046FA6"/>
    <w:rsid w:val="000502DE"/>
    <w:rsid w:val="00050C8D"/>
    <w:rsid w:val="000514AB"/>
    <w:rsid w:val="000515A0"/>
    <w:rsid w:val="00051F56"/>
    <w:rsid w:val="00051FEF"/>
    <w:rsid w:val="000526C5"/>
    <w:rsid w:val="00053701"/>
    <w:rsid w:val="00054CB5"/>
    <w:rsid w:val="00054EFF"/>
    <w:rsid w:val="000561C2"/>
    <w:rsid w:val="000566DD"/>
    <w:rsid w:val="00056908"/>
    <w:rsid w:val="000574EA"/>
    <w:rsid w:val="000574F3"/>
    <w:rsid w:val="00057D63"/>
    <w:rsid w:val="00057E2A"/>
    <w:rsid w:val="00060295"/>
    <w:rsid w:val="00060D37"/>
    <w:rsid w:val="00061D5B"/>
    <w:rsid w:val="00062657"/>
    <w:rsid w:val="000639A3"/>
    <w:rsid w:val="0006444E"/>
    <w:rsid w:val="00064981"/>
    <w:rsid w:val="000651A4"/>
    <w:rsid w:val="00066E10"/>
    <w:rsid w:val="00066F43"/>
    <w:rsid w:val="0006724F"/>
    <w:rsid w:val="0006746C"/>
    <w:rsid w:val="00067677"/>
    <w:rsid w:val="00070879"/>
    <w:rsid w:val="000713E1"/>
    <w:rsid w:val="00071690"/>
    <w:rsid w:val="000731FE"/>
    <w:rsid w:val="000739C2"/>
    <w:rsid w:val="00073CD3"/>
    <w:rsid w:val="00073FD7"/>
    <w:rsid w:val="00074022"/>
    <w:rsid w:val="00074BB3"/>
    <w:rsid w:val="00074CA7"/>
    <w:rsid w:val="0007556C"/>
    <w:rsid w:val="00075F80"/>
    <w:rsid w:val="000760A7"/>
    <w:rsid w:val="00077F39"/>
    <w:rsid w:val="0008061A"/>
    <w:rsid w:val="000812B2"/>
    <w:rsid w:val="00081A9A"/>
    <w:rsid w:val="00081B3C"/>
    <w:rsid w:val="00081FC4"/>
    <w:rsid w:val="000822CD"/>
    <w:rsid w:val="0008297A"/>
    <w:rsid w:val="000846D3"/>
    <w:rsid w:val="00084809"/>
    <w:rsid w:val="000851B2"/>
    <w:rsid w:val="000862C4"/>
    <w:rsid w:val="00086317"/>
    <w:rsid w:val="000863F0"/>
    <w:rsid w:val="00086772"/>
    <w:rsid w:val="000868C8"/>
    <w:rsid w:val="00086AC6"/>
    <w:rsid w:val="000875C8"/>
    <w:rsid w:val="00090182"/>
    <w:rsid w:val="00090656"/>
    <w:rsid w:val="00091534"/>
    <w:rsid w:val="00091E11"/>
    <w:rsid w:val="00092778"/>
    <w:rsid w:val="00092BE9"/>
    <w:rsid w:val="00092F14"/>
    <w:rsid w:val="000933EC"/>
    <w:rsid w:val="00093D89"/>
    <w:rsid w:val="00094187"/>
    <w:rsid w:val="000943D0"/>
    <w:rsid w:val="000951E2"/>
    <w:rsid w:val="00095B46"/>
    <w:rsid w:val="00095D15"/>
    <w:rsid w:val="0009602C"/>
    <w:rsid w:val="0009695F"/>
    <w:rsid w:val="00096EA8"/>
    <w:rsid w:val="00097B8F"/>
    <w:rsid w:val="000A0071"/>
    <w:rsid w:val="000A03EA"/>
    <w:rsid w:val="000A1439"/>
    <w:rsid w:val="000A14FE"/>
    <w:rsid w:val="000A1CB0"/>
    <w:rsid w:val="000A210D"/>
    <w:rsid w:val="000A26ED"/>
    <w:rsid w:val="000A3561"/>
    <w:rsid w:val="000A3A03"/>
    <w:rsid w:val="000A40EC"/>
    <w:rsid w:val="000A457D"/>
    <w:rsid w:val="000A45B2"/>
    <w:rsid w:val="000A4C43"/>
    <w:rsid w:val="000A5775"/>
    <w:rsid w:val="000A5C0E"/>
    <w:rsid w:val="000A5E4A"/>
    <w:rsid w:val="000A5FBD"/>
    <w:rsid w:val="000A66B6"/>
    <w:rsid w:val="000A67E4"/>
    <w:rsid w:val="000A680C"/>
    <w:rsid w:val="000A74AD"/>
    <w:rsid w:val="000A7945"/>
    <w:rsid w:val="000A7DB6"/>
    <w:rsid w:val="000A7ED4"/>
    <w:rsid w:val="000B028D"/>
    <w:rsid w:val="000B13D8"/>
    <w:rsid w:val="000B1B66"/>
    <w:rsid w:val="000B2FD1"/>
    <w:rsid w:val="000B47AE"/>
    <w:rsid w:val="000B51F6"/>
    <w:rsid w:val="000B544B"/>
    <w:rsid w:val="000B6C9E"/>
    <w:rsid w:val="000C016B"/>
    <w:rsid w:val="000C12DC"/>
    <w:rsid w:val="000C1E08"/>
    <w:rsid w:val="000C1F8F"/>
    <w:rsid w:val="000C25E5"/>
    <w:rsid w:val="000C286E"/>
    <w:rsid w:val="000C2B90"/>
    <w:rsid w:val="000C2F6D"/>
    <w:rsid w:val="000C301B"/>
    <w:rsid w:val="000C36E6"/>
    <w:rsid w:val="000C3E0A"/>
    <w:rsid w:val="000C4957"/>
    <w:rsid w:val="000C4969"/>
    <w:rsid w:val="000C4DB6"/>
    <w:rsid w:val="000C576D"/>
    <w:rsid w:val="000C5925"/>
    <w:rsid w:val="000C5C94"/>
    <w:rsid w:val="000C5E1A"/>
    <w:rsid w:val="000C6153"/>
    <w:rsid w:val="000C694A"/>
    <w:rsid w:val="000C6F44"/>
    <w:rsid w:val="000C7393"/>
    <w:rsid w:val="000C7573"/>
    <w:rsid w:val="000C7C7C"/>
    <w:rsid w:val="000C7C9C"/>
    <w:rsid w:val="000D021E"/>
    <w:rsid w:val="000D04B3"/>
    <w:rsid w:val="000D174C"/>
    <w:rsid w:val="000D1A6E"/>
    <w:rsid w:val="000D2EAF"/>
    <w:rsid w:val="000D33F4"/>
    <w:rsid w:val="000D47E6"/>
    <w:rsid w:val="000D4C8C"/>
    <w:rsid w:val="000D587F"/>
    <w:rsid w:val="000D5EB2"/>
    <w:rsid w:val="000D5F5B"/>
    <w:rsid w:val="000D6E21"/>
    <w:rsid w:val="000D6EBF"/>
    <w:rsid w:val="000D7657"/>
    <w:rsid w:val="000D7D3B"/>
    <w:rsid w:val="000D7F1D"/>
    <w:rsid w:val="000E0A49"/>
    <w:rsid w:val="000E102D"/>
    <w:rsid w:val="000E1FA9"/>
    <w:rsid w:val="000E2276"/>
    <w:rsid w:val="000E2384"/>
    <w:rsid w:val="000E26F9"/>
    <w:rsid w:val="000E2779"/>
    <w:rsid w:val="000E30C6"/>
    <w:rsid w:val="000E384E"/>
    <w:rsid w:val="000E42AB"/>
    <w:rsid w:val="000E58E5"/>
    <w:rsid w:val="000E5AC1"/>
    <w:rsid w:val="000E5D8F"/>
    <w:rsid w:val="000E5DB8"/>
    <w:rsid w:val="000E6B5E"/>
    <w:rsid w:val="000E740F"/>
    <w:rsid w:val="000E75EE"/>
    <w:rsid w:val="000E7612"/>
    <w:rsid w:val="000E764B"/>
    <w:rsid w:val="000E781D"/>
    <w:rsid w:val="000F0996"/>
    <w:rsid w:val="000F0E65"/>
    <w:rsid w:val="000F0F30"/>
    <w:rsid w:val="000F1133"/>
    <w:rsid w:val="000F1659"/>
    <w:rsid w:val="000F17C9"/>
    <w:rsid w:val="000F328A"/>
    <w:rsid w:val="000F36EF"/>
    <w:rsid w:val="000F3AF9"/>
    <w:rsid w:val="000F3C2A"/>
    <w:rsid w:val="000F3EAA"/>
    <w:rsid w:val="000F4016"/>
    <w:rsid w:val="000F47E9"/>
    <w:rsid w:val="000F4DD6"/>
    <w:rsid w:val="000F60B7"/>
    <w:rsid w:val="000F6F7B"/>
    <w:rsid w:val="000F7EEF"/>
    <w:rsid w:val="00100409"/>
    <w:rsid w:val="0010050B"/>
    <w:rsid w:val="001019D1"/>
    <w:rsid w:val="00101A82"/>
    <w:rsid w:val="00101AC7"/>
    <w:rsid w:val="00101BB5"/>
    <w:rsid w:val="001020CB"/>
    <w:rsid w:val="0010219D"/>
    <w:rsid w:val="001025C9"/>
    <w:rsid w:val="00103688"/>
    <w:rsid w:val="00103781"/>
    <w:rsid w:val="0010422A"/>
    <w:rsid w:val="00104D9B"/>
    <w:rsid w:val="00105087"/>
    <w:rsid w:val="001050C4"/>
    <w:rsid w:val="0010641E"/>
    <w:rsid w:val="00106E71"/>
    <w:rsid w:val="00107CD6"/>
    <w:rsid w:val="00111731"/>
    <w:rsid w:val="00111AC2"/>
    <w:rsid w:val="00111ECB"/>
    <w:rsid w:val="001122A5"/>
    <w:rsid w:val="001129C5"/>
    <w:rsid w:val="00113236"/>
    <w:rsid w:val="0011327B"/>
    <w:rsid w:val="00113759"/>
    <w:rsid w:val="0011385E"/>
    <w:rsid w:val="0011418E"/>
    <w:rsid w:val="001148E0"/>
    <w:rsid w:val="001178F1"/>
    <w:rsid w:val="0012160D"/>
    <w:rsid w:val="00121B5A"/>
    <w:rsid w:val="00121DAE"/>
    <w:rsid w:val="00122087"/>
    <w:rsid w:val="001224BB"/>
    <w:rsid w:val="001248CF"/>
    <w:rsid w:val="001249A3"/>
    <w:rsid w:val="00125997"/>
    <w:rsid w:val="00125A25"/>
    <w:rsid w:val="00125C6E"/>
    <w:rsid w:val="00126B7D"/>
    <w:rsid w:val="00127500"/>
    <w:rsid w:val="00127B0F"/>
    <w:rsid w:val="0013094F"/>
    <w:rsid w:val="00130A18"/>
    <w:rsid w:val="00130C80"/>
    <w:rsid w:val="0013118C"/>
    <w:rsid w:val="00131745"/>
    <w:rsid w:val="00131AEC"/>
    <w:rsid w:val="00131DC0"/>
    <w:rsid w:val="00132990"/>
    <w:rsid w:val="00132FF9"/>
    <w:rsid w:val="00133A37"/>
    <w:rsid w:val="00133A57"/>
    <w:rsid w:val="00133C8E"/>
    <w:rsid w:val="00133F51"/>
    <w:rsid w:val="00133F92"/>
    <w:rsid w:val="00133FA1"/>
    <w:rsid w:val="001343C0"/>
    <w:rsid w:val="001346F2"/>
    <w:rsid w:val="00134D17"/>
    <w:rsid w:val="00135773"/>
    <w:rsid w:val="00135CD6"/>
    <w:rsid w:val="0013611B"/>
    <w:rsid w:val="00136403"/>
    <w:rsid w:val="00137F04"/>
    <w:rsid w:val="00140592"/>
    <w:rsid w:val="00140862"/>
    <w:rsid w:val="001409E5"/>
    <w:rsid w:val="00140AB2"/>
    <w:rsid w:val="00141174"/>
    <w:rsid w:val="00142BD5"/>
    <w:rsid w:val="00142DEB"/>
    <w:rsid w:val="001430D5"/>
    <w:rsid w:val="00143230"/>
    <w:rsid w:val="001436FF"/>
    <w:rsid w:val="00143CAD"/>
    <w:rsid w:val="00144053"/>
    <w:rsid w:val="0014418C"/>
    <w:rsid w:val="0014543E"/>
    <w:rsid w:val="00145535"/>
    <w:rsid w:val="00145736"/>
    <w:rsid w:val="00145C3F"/>
    <w:rsid w:val="0014644A"/>
    <w:rsid w:val="00146EA2"/>
    <w:rsid w:val="00147028"/>
    <w:rsid w:val="0014799B"/>
    <w:rsid w:val="001511E6"/>
    <w:rsid w:val="001516C0"/>
    <w:rsid w:val="00152662"/>
    <w:rsid w:val="0015287E"/>
    <w:rsid w:val="0015293C"/>
    <w:rsid w:val="001531F2"/>
    <w:rsid w:val="00153901"/>
    <w:rsid w:val="00153CE5"/>
    <w:rsid w:val="00154021"/>
    <w:rsid w:val="001550D5"/>
    <w:rsid w:val="00155192"/>
    <w:rsid w:val="0015527C"/>
    <w:rsid w:val="00155392"/>
    <w:rsid w:val="001553C8"/>
    <w:rsid w:val="00155CB7"/>
    <w:rsid w:val="001567E3"/>
    <w:rsid w:val="001569DA"/>
    <w:rsid w:val="00156D8E"/>
    <w:rsid w:val="00156DFD"/>
    <w:rsid w:val="00156E30"/>
    <w:rsid w:val="001576D0"/>
    <w:rsid w:val="001576F2"/>
    <w:rsid w:val="001579A6"/>
    <w:rsid w:val="0016026C"/>
    <w:rsid w:val="0016111C"/>
    <w:rsid w:val="00161BD7"/>
    <w:rsid w:val="00161E2F"/>
    <w:rsid w:val="00162386"/>
    <w:rsid w:val="00162764"/>
    <w:rsid w:val="00164ABD"/>
    <w:rsid w:val="00166D96"/>
    <w:rsid w:val="00170481"/>
    <w:rsid w:val="00170E3D"/>
    <w:rsid w:val="00171181"/>
    <w:rsid w:val="001717D0"/>
    <w:rsid w:val="00171A4E"/>
    <w:rsid w:val="00171D87"/>
    <w:rsid w:val="00171F18"/>
    <w:rsid w:val="001721A9"/>
    <w:rsid w:val="0017234B"/>
    <w:rsid w:val="00172572"/>
    <w:rsid w:val="00172900"/>
    <w:rsid w:val="00172A9A"/>
    <w:rsid w:val="001731B9"/>
    <w:rsid w:val="00173E49"/>
    <w:rsid w:val="001744E6"/>
    <w:rsid w:val="00174B53"/>
    <w:rsid w:val="00174C4F"/>
    <w:rsid w:val="00174DFB"/>
    <w:rsid w:val="00174F6E"/>
    <w:rsid w:val="00175724"/>
    <w:rsid w:val="0017595C"/>
    <w:rsid w:val="00175C3D"/>
    <w:rsid w:val="00175FC2"/>
    <w:rsid w:val="00176A07"/>
    <w:rsid w:val="00176CF2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87C61"/>
    <w:rsid w:val="0019106D"/>
    <w:rsid w:val="0019189E"/>
    <w:rsid w:val="0019232F"/>
    <w:rsid w:val="0019270E"/>
    <w:rsid w:val="00192CD4"/>
    <w:rsid w:val="00193B13"/>
    <w:rsid w:val="00193B58"/>
    <w:rsid w:val="001949CC"/>
    <w:rsid w:val="00194D7A"/>
    <w:rsid w:val="00194FB3"/>
    <w:rsid w:val="0019576B"/>
    <w:rsid w:val="001958AB"/>
    <w:rsid w:val="00196650"/>
    <w:rsid w:val="001966B9"/>
    <w:rsid w:val="00196765"/>
    <w:rsid w:val="00196D77"/>
    <w:rsid w:val="00197818"/>
    <w:rsid w:val="001978A5"/>
    <w:rsid w:val="001A0840"/>
    <w:rsid w:val="001A08BB"/>
    <w:rsid w:val="001A0916"/>
    <w:rsid w:val="001A0C78"/>
    <w:rsid w:val="001A1B1E"/>
    <w:rsid w:val="001A1CBD"/>
    <w:rsid w:val="001A1CC1"/>
    <w:rsid w:val="001A1F97"/>
    <w:rsid w:val="001A27DD"/>
    <w:rsid w:val="001A3681"/>
    <w:rsid w:val="001A43F3"/>
    <w:rsid w:val="001A511F"/>
    <w:rsid w:val="001A5236"/>
    <w:rsid w:val="001A5911"/>
    <w:rsid w:val="001A597D"/>
    <w:rsid w:val="001A5C35"/>
    <w:rsid w:val="001A5C78"/>
    <w:rsid w:val="001A6848"/>
    <w:rsid w:val="001A6D9D"/>
    <w:rsid w:val="001A76D7"/>
    <w:rsid w:val="001B065F"/>
    <w:rsid w:val="001B0988"/>
    <w:rsid w:val="001B14FE"/>
    <w:rsid w:val="001B1565"/>
    <w:rsid w:val="001B22F6"/>
    <w:rsid w:val="001B3255"/>
    <w:rsid w:val="001B395C"/>
    <w:rsid w:val="001B3DB1"/>
    <w:rsid w:val="001B410A"/>
    <w:rsid w:val="001B422A"/>
    <w:rsid w:val="001B49C3"/>
    <w:rsid w:val="001B4B07"/>
    <w:rsid w:val="001B4C5E"/>
    <w:rsid w:val="001B51FE"/>
    <w:rsid w:val="001B541C"/>
    <w:rsid w:val="001B541D"/>
    <w:rsid w:val="001B719C"/>
    <w:rsid w:val="001B791F"/>
    <w:rsid w:val="001B7AF4"/>
    <w:rsid w:val="001C0B46"/>
    <w:rsid w:val="001C1722"/>
    <w:rsid w:val="001C180C"/>
    <w:rsid w:val="001C1897"/>
    <w:rsid w:val="001C1EAF"/>
    <w:rsid w:val="001C2664"/>
    <w:rsid w:val="001C2B84"/>
    <w:rsid w:val="001C3AC9"/>
    <w:rsid w:val="001C44DE"/>
    <w:rsid w:val="001C57F3"/>
    <w:rsid w:val="001C5C46"/>
    <w:rsid w:val="001C6FDB"/>
    <w:rsid w:val="001C72E3"/>
    <w:rsid w:val="001C733D"/>
    <w:rsid w:val="001C74C7"/>
    <w:rsid w:val="001C770A"/>
    <w:rsid w:val="001C7745"/>
    <w:rsid w:val="001C7A3E"/>
    <w:rsid w:val="001D07BB"/>
    <w:rsid w:val="001D0DCC"/>
    <w:rsid w:val="001D15A8"/>
    <w:rsid w:val="001D1A60"/>
    <w:rsid w:val="001D1E5D"/>
    <w:rsid w:val="001D2068"/>
    <w:rsid w:val="001D2B3B"/>
    <w:rsid w:val="001D2F94"/>
    <w:rsid w:val="001D387C"/>
    <w:rsid w:val="001D3D24"/>
    <w:rsid w:val="001D3EED"/>
    <w:rsid w:val="001D419E"/>
    <w:rsid w:val="001D4670"/>
    <w:rsid w:val="001D487A"/>
    <w:rsid w:val="001D48B8"/>
    <w:rsid w:val="001D58AC"/>
    <w:rsid w:val="001D6357"/>
    <w:rsid w:val="001D658E"/>
    <w:rsid w:val="001D6710"/>
    <w:rsid w:val="001D6DE1"/>
    <w:rsid w:val="001D726E"/>
    <w:rsid w:val="001D79C0"/>
    <w:rsid w:val="001D7AEB"/>
    <w:rsid w:val="001E10A4"/>
    <w:rsid w:val="001E1D1F"/>
    <w:rsid w:val="001E30F7"/>
    <w:rsid w:val="001E310E"/>
    <w:rsid w:val="001E322B"/>
    <w:rsid w:val="001E340E"/>
    <w:rsid w:val="001E3DC7"/>
    <w:rsid w:val="001E4023"/>
    <w:rsid w:val="001E404E"/>
    <w:rsid w:val="001E5260"/>
    <w:rsid w:val="001E5525"/>
    <w:rsid w:val="001E6066"/>
    <w:rsid w:val="001E6B8C"/>
    <w:rsid w:val="001E7E30"/>
    <w:rsid w:val="001E7F89"/>
    <w:rsid w:val="001F030C"/>
    <w:rsid w:val="001F06FC"/>
    <w:rsid w:val="001F171B"/>
    <w:rsid w:val="001F1CDA"/>
    <w:rsid w:val="001F23FE"/>
    <w:rsid w:val="001F24F7"/>
    <w:rsid w:val="001F2552"/>
    <w:rsid w:val="001F39E7"/>
    <w:rsid w:val="001F4771"/>
    <w:rsid w:val="001F5092"/>
    <w:rsid w:val="001F52CB"/>
    <w:rsid w:val="001F70A2"/>
    <w:rsid w:val="001F7761"/>
    <w:rsid w:val="0020065E"/>
    <w:rsid w:val="002008CA"/>
    <w:rsid w:val="00200C5B"/>
    <w:rsid w:val="00200FB2"/>
    <w:rsid w:val="00201385"/>
    <w:rsid w:val="00201457"/>
    <w:rsid w:val="00201AC4"/>
    <w:rsid w:val="0020233B"/>
    <w:rsid w:val="0020381C"/>
    <w:rsid w:val="00203C17"/>
    <w:rsid w:val="00203C72"/>
    <w:rsid w:val="00203DAD"/>
    <w:rsid w:val="00204216"/>
    <w:rsid w:val="00204522"/>
    <w:rsid w:val="00204556"/>
    <w:rsid w:val="0020487E"/>
    <w:rsid w:val="00204C7B"/>
    <w:rsid w:val="0020508C"/>
    <w:rsid w:val="002057E8"/>
    <w:rsid w:val="00205CC9"/>
    <w:rsid w:val="00205D63"/>
    <w:rsid w:val="00205F6F"/>
    <w:rsid w:val="002061F5"/>
    <w:rsid w:val="00206C72"/>
    <w:rsid w:val="00207C18"/>
    <w:rsid w:val="0021051D"/>
    <w:rsid w:val="00210933"/>
    <w:rsid w:val="00211538"/>
    <w:rsid w:val="002118EC"/>
    <w:rsid w:val="00211EA9"/>
    <w:rsid w:val="0021219B"/>
    <w:rsid w:val="0021262C"/>
    <w:rsid w:val="00212D61"/>
    <w:rsid w:val="002132BF"/>
    <w:rsid w:val="00213429"/>
    <w:rsid w:val="0021371E"/>
    <w:rsid w:val="00214129"/>
    <w:rsid w:val="002146E3"/>
    <w:rsid w:val="00214CBB"/>
    <w:rsid w:val="0021545C"/>
    <w:rsid w:val="00216227"/>
    <w:rsid w:val="0021672E"/>
    <w:rsid w:val="002171F9"/>
    <w:rsid w:val="0021737E"/>
    <w:rsid w:val="0021790F"/>
    <w:rsid w:val="002201C2"/>
    <w:rsid w:val="00220BC5"/>
    <w:rsid w:val="00221301"/>
    <w:rsid w:val="002215E2"/>
    <w:rsid w:val="002217C8"/>
    <w:rsid w:val="00221CB6"/>
    <w:rsid w:val="00222B55"/>
    <w:rsid w:val="002231A3"/>
    <w:rsid w:val="002236F2"/>
    <w:rsid w:val="0022387D"/>
    <w:rsid w:val="00223D19"/>
    <w:rsid w:val="0022484B"/>
    <w:rsid w:val="00224C8D"/>
    <w:rsid w:val="0022510E"/>
    <w:rsid w:val="0022520B"/>
    <w:rsid w:val="00226927"/>
    <w:rsid w:val="0022704E"/>
    <w:rsid w:val="00227E0B"/>
    <w:rsid w:val="0023007B"/>
    <w:rsid w:val="00231C59"/>
    <w:rsid w:val="00233171"/>
    <w:rsid w:val="0023380E"/>
    <w:rsid w:val="00234DEC"/>
    <w:rsid w:val="00235507"/>
    <w:rsid w:val="002357E0"/>
    <w:rsid w:val="00235E2A"/>
    <w:rsid w:val="002366F1"/>
    <w:rsid w:val="00236ECB"/>
    <w:rsid w:val="00237145"/>
    <w:rsid w:val="00237161"/>
    <w:rsid w:val="00237F46"/>
    <w:rsid w:val="002407BD"/>
    <w:rsid w:val="00240B06"/>
    <w:rsid w:val="0024103C"/>
    <w:rsid w:val="00241098"/>
    <w:rsid w:val="0024174F"/>
    <w:rsid w:val="0024296D"/>
    <w:rsid w:val="00242D56"/>
    <w:rsid w:val="002439F0"/>
    <w:rsid w:val="00243AA6"/>
    <w:rsid w:val="0024551E"/>
    <w:rsid w:val="00245555"/>
    <w:rsid w:val="00245DE1"/>
    <w:rsid w:val="00246337"/>
    <w:rsid w:val="002463B4"/>
    <w:rsid w:val="00247D87"/>
    <w:rsid w:val="00247E82"/>
    <w:rsid w:val="00250432"/>
    <w:rsid w:val="00250B89"/>
    <w:rsid w:val="00251415"/>
    <w:rsid w:val="00252159"/>
    <w:rsid w:val="0025216C"/>
    <w:rsid w:val="002523B2"/>
    <w:rsid w:val="002523D0"/>
    <w:rsid w:val="002528F4"/>
    <w:rsid w:val="00252913"/>
    <w:rsid w:val="00253BCD"/>
    <w:rsid w:val="002540AC"/>
    <w:rsid w:val="00254946"/>
    <w:rsid w:val="002558F9"/>
    <w:rsid w:val="00255A27"/>
    <w:rsid w:val="00255F8D"/>
    <w:rsid w:val="0025688D"/>
    <w:rsid w:val="0025747D"/>
    <w:rsid w:val="00257BBB"/>
    <w:rsid w:val="00257F8A"/>
    <w:rsid w:val="00260192"/>
    <w:rsid w:val="00260485"/>
    <w:rsid w:val="00260BEF"/>
    <w:rsid w:val="002615F2"/>
    <w:rsid w:val="002623FF"/>
    <w:rsid w:val="002629D6"/>
    <w:rsid w:val="00263018"/>
    <w:rsid w:val="002631B5"/>
    <w:rsid w:val="00263E00"/>
    <w:rsid w:val="0026513B"/>
    <w:rsid w:val="00265DA6"/>
    <w:rsid w:val="00265DE4"/>
    <w:rsid w:val="00265F9C"/>
    <w:rsid w:val="002660C6"/>
    <w:rsid w:val="002661BA"/>
    <w:rsid w:val="002668F5"/>
    <w:rsid w:val="0026792B"/>
    <w:rsid w:val="00270B02"/>
    <w:rsid w:val="0027111A"/>
    <w:rsid w:val="00271161"/>
    <w:rsid w:val="002716D5"/>
    <w:rsid w:val="00272407"/>
    <w:rsid w:val="00272519"/>
    <w:rsid w:val="00272C0E"/>
    <w:rsid w:val="00273A1B"/>
    <w:rsid w:val="002745B4"/>
    <w:rsid w:val="002747FE"/>
    <w:rsid w:val="002749C7"/>
    <w:rsid w:val="00274F05"/>
    <w:rsid w:val="00275245"/>
    <w:rsid w:val="002759D7"/>
    <w:rsid w:val="002766BA"/>
    <w:rsid w:val="00276BD0"/>
    <w:rsid w:val="00276C59"/>
    <w:rsid w:val="00277D9D"/>
    <w:rsid w:val="0028148A"/>
    <w:rsid w:val="002815AB"/>
    <w:rsid w:val="00282A83"/>
    <w:rsid w:val="00283785"/>
    <w:rsid w:val="0028385D"/>
    <w:rsid w:val="002848FD"/>
    <w:rsid w:val="00285151"/>
    <w:rsid w:val="0028544E"/>
    <w:rsid w:val="002855FC"/>
    <w:rsid w:val="0028726C"/>
    <w:rsid w:val="00290217"/>
    <w:rsid w:val="00291812"/>
    <w:rsid w:val="002923DC"/>
    <w:rsid w:val="00292625"/>
    <w:rsid w:val="00292878"/>
    <w:rsid w:val="00293506"/>
    <w:rsid w:val="002942AA"/>
    <w:rsid w:val="002943F5"/>
    <w:rsid w:val="00295315"/>
    <w:rsid w:val="0029588F"/>
    <w:rsid w:val="00295968"/>
    <w:rsid w:val="00295BBC"/>
    <w:rsid w:val="00296F0D"/>
    <w:rsid w:val="002977E2"/>
    <w:rsid w:val="00297AE0"/>
    <w:rsid w:val="002A0123"/>
    <w:rsid w:val="002A07E5"/>
    <w:rsid w:val="002A1E7E"/>
    <w:rsid w:val="002A2E0B"/>
    <w:rsid w:val="002A378A"/>
    <w:rsid w:val="002A3B0C"/>
    <w:rsid w:val="002A3F71"/>
    <w:rsid w:val="002A5386"/>
    <w:rsid w:val="002A5B27"/>
    <w:rsid w:val="002A60A7"/>
    <w:rsid w:val="002A6E6D"/>
    <w:rsid w:val="002A7E6D"/>
    <w:rsid w:val="002B0CDB"/>
    <w:rsid w:val="002B0EBD"/>
    <w:rsid w:val="002B1CBE"/>
    <w:rsid w:val="002B29E3"/>
    <w:rsid w:val="002B3471"/>
    <w:rsid w:val="002B3951"/>
    <w:rsid w:val="002B3963"/>
    <w:rsid w:val="002B3EB7"/>
    <w:rsid w:val="002B44FC"/>
    <w:rsid w:val="002B467B"/>
    <w:rsid w:val="002B4907"/>
    <w:rsid w:val="002B6304"/>
    <w:rsid w:val="002B6A5B"/>
    <w:rsid w:val="002B6FC9"/>
    <w:rsid w:val="002B7357"/>
    <w:rsid w:val="002B7DFC"/>
    <w:rsid w:val="002C142D"/>
    <w:rsid w:val="002C1823"/>
    <w:rsid w:val="002C1911"/>
    <w:rsid w:val="002C1974"/>
    <w:rsid w:val="002C1A1A"/>
    <w:rsid w:val="002C1FF3"/>
    <w:rsid w:val="002C2002"/>
    <w:rsid w:val="002C289B"/>
    <w:rsid w:val="002C4F95"/>
    <w:rsid w:val="002C5A78"/>
    <w:rsid w:val="002C5EB7"/>
    <w:rsid w:val="002C6B8D"/>
    <w:rsid w:val="002C7021"/>
    <w:rsid w:val="002C7418"/>
    <w:rsid w:val="002C766C"/>
    <w:rsid w:val="002D001C"/>
    <w:rsid w:val="002D0882"/>
    <w:rsid w:val="002D19B4"/>
    <w:rsid w:val="002D1E40"/>
    <w:rsid w:val="002D204D"/>
    <w:rsid w:val="002D218A"/>
    <w:rsid w:val="002D245E"/>
    <w:rsid w:val="002D2875"/>
    <w:rsid w:val="002D2C70"/>
    <w:rsid w:val="002D2D6C"/>
    <w:rsid w:val="002D3055"/>
    <w:rsid w:val="002D30CF"/>
    <w:rsid w:val="002D3118"/>
    <w:rsid w:val="002D3CD1"/>
    <w:rsid w:val="002D3DED"/>
    <w:rsid w:val="002D4B3F"/>
    <w:rsid w:val="002D5071"/>
    <w:rsid w:val="002D529E"/>
    <w:rsid w:val="002D5FB1"/>
    <w:rsid w:val="002D61B5"/>
    <w:rsid w:val="002D6207"/>
    <w:rsid w:val="002D65E4"/>
    <w:rsid w:val="002D6681"/>
    <w:rsid w:val="002D66E3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3C94"/>
    <w:rsid w:val="002E4EBA"/>
    <w:rsid w:val="002E5347"/>
    <w:rsid w:val="002E5D71"/>
    <w:rsid w:val="002E65A4"/>
    <w:rsid w:val="002E6EAF"/>
    <w:rsid w:val="002E78CA"/>
    <w:rsid w:val="002F030C"/>
    <w:rsid w:val="002F09EB"/>
    <w:rsid w:val="002F0DAC"/>
    <w:rsid w:val="002F15C4"/>
    <w:rsid w:val="002F26E1"/>
    <w:rsid w:val="002F28B0"/>
    <w:rsid w:val="002F362F"/>
    <w:rsid w:val="002F3BCF"/>
    <w:rsid w:val="002F4DD9"/>
    <w:rsid w:val="002F4E45"/>
    <w:rsid w:val="002F4F45"/>
    <w:rsid w:val="002F54DB"/>
    <w:rsid w:val="002F5A85"/>
    <w:rsid w:val="002F6CEF"/>
    <w:rsid w:val="002F78E6"/>
    <w:rsid w:val="00300304"/>
    <w:rsid w:val="00300A45"/>
    <w:rsid w:val="00300FEA"/>
    <w:rsid w:val="00301121"/>
    <w:rsid w:val="00301633"/>
    <w:rsid w:val="0030164F"/>
    <w:rsid w:val="00302223"/>
    <w:rsid w:val="00302BCB"/>
    <w:rsid w:val="00303333"/>
    <w:rsid w:val="00303D18"/>
    <w:rsid w:val="003042C9"/>
    <w:rsid w:val="003043B3"/>
    <w:rsid w:val="003050E4"/>
    <w:rsid w:val="00305CC7"/>
    <w:rsid w:val="003067DD"/>
    <w:rsid w:val="00306869"/>
    <w:rsid w:val="00306A95"/>
    <w:rsid w:val="00306AB4"/>
    <w:rsid w:val="00307387"/>
    <w:rsid w:val="0030746A"/>
    <w:rsid w:val="00307F55"/>
    <w:rsid w:val="00310517"/>
    <w:rsid w:val="00310BD6"/>
    <w:rsid w:val="00310EE8"/>
    <w:rsid w:val="003121B1"/>
    <w:rsid w:val="00312572"/>
    <w:rsid w:val="003127A4"/>
    <w:rsid w:val="003128F5"/>
    <w:rsid w:val="0031349F"/>
    <w:rsid w:val="00313AB0"/>
    <w:rsid w:val="00313F3C"/>
    <w:rsid w:val="00313FDE"/>
    <w:rsid w:val="003150AC"/>
    <w:rsid w:val="003169BD"/>
    <w:rsid w:val="00317255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5DDF"/>
    <w:rsid w:val="00326C62"/>
    <w:rsid w:val="00326DB9"/>
    <w:rsid w:val="00327ACE"/>
    <w:rsid w:val="00327BCC"/>
    <w:rsid w:val="00327BD6"/>
    <w:rsid w:val="00327DC9"/>
    <w:rsid w:val="00331072"/>
    <w:rsid w:val="00333E55"/>
    <w:rsid w:val="00335955"/>
    <w:rsid w:val="003364F9"/>
    <w:rsid w:val="00336E34"/>
    <w:rsid w:val="00337CCB"/>
    <w:rsid w:val="003401E0"/>
    <w:rsid w:val="003407AB"/>
    <w:rsid w:val="003411F4"/>
    <w:rsid w:val="00341650"/>
    <w:rsid w:val="00341986"/>
    <w:rsid w:val="0034249B"/>
    <w:rsid w:val="00342783"/>
    <w:rsid w:val="003439F6"/>
    <w:rsid w:val="00343B20"/>
    <w:rsid w:val="00344C44"/>
    <w:rsid w:val="00344C4D"/>
    <w:rsid w:val="00345209"/>
    <w:rsid w:val="00346602"/>
    <w:rsid w:val="00346D76"/>
    <w:rsid w:val="00346E24"/>
    <w:rsid w:val="00346FD8"/>
    <w:rsid w:val="00350853"/>
    <w:rsid w:val="00350E0C"/>
    <w:rsid w:val="003519B1"/>
    <w:rsid w:val="00352771"/>
    <w:rsid w:val="00352977"/>
    <w:rsid w:val="00353151"/>
    <w:rsid w:val="003531EB"/>
    <w:rsid w:val="0035427E"/>
    <w:rsid w:val="003549A3"/>
    <w:rsid w:val="003549B4"/>
    <w:rsid w:val="003552A6"/>
    <w:rsid w:val="003552C3"/>
    <w:rsid w:val="00355584"/>
    <w:rsid w:val="00355768"/>
    <w:rsid w:val="00355954"/>
    <w:rsid w:val="003563A5"/>
    <w:rsid w:val="00356D55"/>
    <w:rsid w:val="00357317"/>
    <w:rsid w:val="00357D98"/>
    <w:rsid w:val="00361451"/>
    <w:rsid w:val="003626B3"/>
    <w:rsid w:val="00362779"/>
    <w:rsid w:val="00363943"/>
    <w:rsid w:val="003640FA"/>
    <w:rsid w:val="00364578"/>
    <w:rsid w:val="00366A6B"/>
    <w:rsid w:val="003670AF"/>
    <w:rsid w:val="003679A6"/>
    <w:rsid w:val="003700EA"/>
    <w:rsid w:val="00370D2B"/>
    <w:rsid w:val="00370DDB"/>
    <w:rsid w:val="00371E64"/>
    <w:rsid w:val="00372B8E"/>
    <w:rsid w:val="003735C9"/>
    <w:rsid w:val="00374775"/>
    <w:rsid w:val="003748CC"/>
    <w:rsid w:val="00374C3B"/>
    <w:rsid w:val="0037503A"/>
    <w:rsid w:val="003755E1"/>
    <w:rsid w:val="003758C1"/>
    <w:rsid w:val="00376C47"/>
    <w:rsid w:val="0037707F"/>
    <w:rsid w:val="003771ED"/>
    <w:rsid w:val="00377593"/>
    <w:rsid w:val="00377719"/>
    <w:rsid w:val="0038059C"/>
    <w:rsid w:val="00380942"/>
    <w:rsid w:val="00380A42"/>
    <w:rsid w:val="003811C1"/>
    <w:rsid w:val="00381566"/>
    <w:rsid w:val="00381DEC"/>
    <w:rsid w:val="0038246B"/>
    <w:rsid w:val="00382CF1"/>
    <w:rsid w:val="003837C2"/>
    <w:rsid w:val="003837D1"/>
    <w:rsid w:val="003847EA"/>
    <w:rsid w:val="00384D89"/>
    <w:rsid w:val="00385121"/>
    <w:rsid w:val="0038649A"/>
    <w:rsid w:val="003878DD"/>
    <w:rsid w:val="003902AF"/>
    <w:rsid w:val="00390C9C"/>
    <w:rsid w:val="00390F2D"/>
    <w:rsid w:val="00391517"/>
    <w:rsid w:val="003919D0"/>
    <w:rsid w:val="0039341F"/>
    <w:rsid w:val="00393491"/>
    <w:rsid w:val="00393D1A"/>
    <w:rsid w:val="00393DF6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2EBE"/>
    <w:rsid w:val="003A2F21"/>
    <w:rsid w:val="003A3B3F"/>
    <w:rsid w:val="003A4592"/>
    <w:rsid w:val="003A45A4"/>
    <w:rsid w:val="003A4816"/>
    <w:rsid w:val="003A5CF2"/>
    <w:rsid w:val="003A7AE0"/>
    <w:rsid w:val="003A7D7C"/>
    <w:rsid w:val="003B0932"/>
    <w:rsid w:val="003B0B62"/>
    <w:rsid w:val="003B0BDA"/>
    <w:rsid w:val="003B119E"/>
    <w:rsid w:val="003B1CEF"/>
    <w:rsid w:val="003B1DFA"/>
    <w:rsid w:val="003B1FCB"/>
    <w:rsid w:val="003B2252"/>
    <w:rsid w:val="003B261A"/>
    <w:rsid w:val="003B27FD"/>
    <w:rsid w:val="003B2B6C"/>
    <w:rsid w:val="003B395B"/>
    <w:rsid w:val="003B3CCD"/>
    <w:rsid w:val="003B41E3"/>
    <w:rsid w:val="003B4735"/>
    <w:rsid w:val="003B4CB4"/>
    <w:rsid w:val="003B5897"/>
    <w:rsid w:val="003B6230"/>
    <w:rsid w:val="003B7410"/>
    <w:rsid w:val="003B7ED6"/>
    <w:rsid w:val="003C0532"/>
    <w:rsid w:val="003C05A7"/>
    <w:rsid w:val="003C097E"/>
    <w:rsid w:val="003C0CED"/>
    <w:rsid w:val="003C1885"/>
    <w:rsid w:val="003C1B78"/>
    <w:rsid w:val="003C25B4"/>
    <w:rsid w:val="003C41D2"/>
    <w:rsid w:val="003C4513"/>
    <w:rsid w:val="003C4A29"/>
    <w:rsid w:val="003C4E95"/>
    <w:rsid w:val="003C4EDC"/>
    <w:rsid w:val="003C5777"/>
    <w:rsid w:val="003C5869"/>
    <w:rsid w:val="003C598C"/>
    <w:rsid w:val="003C652C"/>
    <w:rsid w:val="003C67DD"/>
    <w:rsid w:val="003C7A1E"/>
    <w:rsid w:val="003D08C6"/>
    <w:rsid w:val="003D19FB"/>
    <w:rsid w:val="003D22CC"/>
    <w:rsid w:val="003D26FD"/>
    <w:rsid w:val="003D2F6C"/>
    <w:rsid w:val="003D3892"/>
    <w:rsid w:val="003D3E82"/>
    <w:rsid w:val="003D443E"/>
    <w:rsid w:val="003D4815"/>
    <w:rsid w:val="003D4BD7"/>
    <w:rsid w:val="003D5049"/>
    <w:rsid w:val="003D5121"/>
    <w:rsid w:val="003D5329"/>
    <w:rsid w:val="003D5A55"/>
    <w:rsid w:val="003D5CCE"/>
    <w:rsid w:val="003D613A"/>
    <w:rsid w:val="003D66D7"/>
    <w:rsid w:val="003D6809"/>
    <w:rsid w:val="003D6B13"/>
    <w:rsid w:val="003D7035"/>
    <w:rsid w:val="003D73FB"/>
    <w:rsid w:val="003D7691"/>
    <w:rsid w:val="003E00B1"/>
    <w:rsid w:val="003E0358"/>
    <w:rsid w:val="003E0B7E"/>
    <w:rsid w:val="003E0E9B"/>
    <w:rsid w:val="003E0EA9"/>
    <w:rsid w:val="003E132A"/>
    <w:rsid w:val="003E167A"/>
    <w:rsid w:val="003E29C6"/>
    <w:rsid w:val="003E2C6B"/>
    <w:rsid w:val="003E4363"/>
    <w:rsid w:val="003E4A88"/>
    <w:rsid w:val="003E5023"/>
    <w:rsid w:val="003E6174"/>
    <w:rsid w:val="003E679C"/>
    <w:rsid w:val="003E6F62"/>
    <w:rsid w:val="003E7373"/>
    <w:rsid w:val="003E7E4F"/>
    <w:rsid w:val="003F002D"/>
    <w:rsid w:val="003F0B60"/>
    <w:rsid w:val="003F1369"/>
    <w:rsid w:val="003F14FC"/>
    <w:rsid w:val="003F16E3"/>
    <w:rsid w:val="003F1B2D"/>
    <w:rsid w:val="003F21DB"/>
    <w:rsid w:val="003F2E99"/>
    <w:rsid w:val="003F3DD7"/>
    <w:rsid w:val="003F4B1D"/>
    <w:rsid w:val="003F4C12"/>
    <w:rsid w:val="003F57B0"/>
    <w:rsid w:val="003F5ACA"/>
    <w:rsid w:val="003F5BA8"/>
    <w:rsid w:val="003F5E69"/>
    <w:rsid w:val="003F6FC2"/>
    <w:rsid w:val="003F750D"/>
    <w:rsid w:val="003F79AE"/>
    <w:rsid w:val="0040017A"/>
    <w:rsid w:val="004011AC"/>
    <w:rsid w:val="00401258"/>
    <w:rsid w:val="00401288"/>
    <w:rsid w:val="00401F1F"/>
    <w:rsid w:val="0040202A"/>
    <w:rsid w:val="00402693"/>
    <w:rsid w:val="00402E68"/>
    <w:rsid w:val="00402EBA"/>
    <w:rsid w:val="00403AF8"/>
    <w:rsid w:val="00404BCC"/>
    <w:rsid w:val="00405061"/>
    <w:rsid w:val="004055B3"/>
    <w:rsid w:val="00405737"/>
    <w:rsid w:val="00405AC8"/>
    <w:rsid w:val="00405CFD"/>
    <w:rsid w:val="0040655A"/>
    <w:rsid w:val="004068C1"/>
    <w:rsid w:val="004100DB"/>
    <w:rsid w:val="004104B0"/>
    <w:rsid w:val="004106AB"/>
    <w:rsid w:val="00410F31"/>
    <w:rsid w:val="0041147D"/>
    <w:rsid w:val="004116D5"/>
    <w:rsid w:val="004118C7"/>
    <w:rsid w:val="00411EBE"/>
    <w:rsid w:val="00412086"/>
    <w:rsid w:val="00412341"/>
    <w:rsid w:val="004128F7"/>
    <w:rsid w:val="004134AF"/>
    <w:rsid w:val="00414265"/>
    <w:rsid w:val="00414370"/>
    <w:rsid w:val="0041445E"/>
    <w:rsid w:val="00415045"/>
    <w:rsid w:val="00415183"/>
    <w:rsid w:val="00415259"/>
    <w:rsid w:val="004152DC"/>
    <w:rsid w:val="004155D9"/>
    <w:rsid w:val="00415DC4"/>
    <w:rsid w:val="004171C4"/>
    <w:rsid w:val="0042044B"/>
    <w:rsid w:val="00420A03"/>
    <w:rsid w:val="00420C1B"/>
    <w:rsid w:val="004214FA"/>
    <w:rsid w:val="004215E8"/>
    <w:rsid w:val="00421847"/>
    <w:rsid w:val="00421B0D"/>
    <w:rsid w:val="00422102"/>
    <w:rsid w:val="00422FD3"/>
    <w:rsid w:val="00423328"/>
    <w:rsid w:val="00423362"/>
    <w:rsid w:val="00424AEE"/>
    <w:rsid w:val="00424E66"/>
    <w:rsid w:val="00425225"/>
    <w:rsid w:val="00425279"/>
    <w:rsid w:val="00425E3F"/>
    <w:rsid w:val="00426738"/>
    <w:rsid w:val="00426DBD"/>
    <w:rsid w:val="00427C7B"/>
    <w:rsid w:val="004307B9"/>
    <w:rsid w:val="00430BB4"/>
    <w:rsid w:val="00431F3E"/>
    <w:rsid w:val="0043202A"/>
    <w:rsid w:val="004324B4"/>
    <w:rsid w:val="00432D77"/>
    <w:rsid w:val="00433CE2"/>
    <w:rsid w:val="00433D12"/>
    <w:rsid w:val="004346A6"/>
    <w:rsid w:val="0043471F"/>
    <w:rsid w:val="00434E57"/>
    <w:rsid w:val="004352AE"/>
    <w:rsid w:val="00435355"/>
    <w:rsid w:val="0043599E"/>
    <w:rsid w:val="00435F2B"/>
    <w:rsid w:val="00436266"/>
    <w:rsid w:val="00437C4B"/>
    <w:rsid w:val="00437FAB"/>
    <w:rsid w:val="00443123"/>
    <w:rsid w:val="00443561"/>
    <w:rsid w:val="0044358E"/>
    <w:rsid w:val="00443FB3"/>
    <w:rsid w:val="00444491"/>
    <w:rsid w:val="0044485C"/>
    <w:rsid w:val="004448BD"/>
    <w:rsid w:val="00444ED0"/>
    <w:rsid w:val="0044556A"/>
    <w:rsid w:val="00446116"/>
    <w:rsid w:val="00446E10"/>
    <w:rsid w:val="0044700D"/>
    <w:rsid w:val="00447FE1"/>
    <w:rsid w:val="00450410"/>
    <w:rsid w:val="00450AC8"/>
    <w:rsid w:val="004512F2"/>
    <w:rsid w:val="00452B90"/>
    <w:rsid w:val="00453ACB"/>
    <w:rsid w:val="00453B15"/>
    <w:rsid w:val="00453CF3"/>
    <w:rsid w:val="00453D7E"/>
    <w:rsid w:val="00454202"/>
    <w:rsid w:val="004545A4"/>
    <w:rsid w:val="00455021"/>
    <w:rsid w:val="00455D1B"/>
    <w:rsid w:val="00456105"/>
    <w:rsid w:val="004561C6"/>
    <w:rsid w:val="0045621D"/>
    <w:rsid w:val="00456F10"/>
    <w:rsid w:val="0045743C"/>
    <w:rsid w:val="00457521"/>
    <w:rsid w:val="00457662"/>
    <w:rsid w:val="00457D30"/>
    <w:rsid w:val="00457F35"/>
    <w:rsid w:val="0046051E"/>
    <w:rsid w:val="004605BC"/>
    <w:rsid w:val="004606EC"/>
    <w:rsid w:val="0046097A"/>
    <w:rsid w:val="0046121E"/>
    <w:rsid w:val="0046131B"/>
    <w:rsid w:val="00461B03"/>
    <w:rsid w:val="0046206F"/>
    <w:rsid w:val="00463F63"/>
    <w:rsid w:val="004645B2"/>
    <w:rsid w:val="00465A23"/>
    <w:rsid w:val="00465CA1"/>
    <w:rsid w:val="00465D88"/>
    <w:rsid w:val="00466854"/>
    <w:rsid w:val="0046713D"/>
    <w:rsid w:val="0046776E"/>
    <w:rsid w:val="0046778E"/>
    <w:rsid w:val="00467E7E"/>
    <w:rsid w:val="00470086"/>
    <w:rsid w:val="004708A7"/>
    <w:rsid w:val="00470EA2"/>
    <w:rsid w:val="0047241D"/>
    <w:rsid w:val="00472C4C"/>
    <w:rsid w:val="0047368F"/>
    <w:rsid w:val="00473818"/>
    <w:rsid w:val="004742A7"/>
    <w:rsid w:val="00475425"/>
    <w:rsid w:val="004759DB"/>
    <w:rsid w:val="00476A6A"/>
    <w:rsid w:val="00477BE8"/>
    <w:rsid w:val="00477CB4"/>
    <w:rsid w:val="00480032"/>
    <w:rsid w:val="00480436"/>
    <w:rsid w:val="00480681"/>
    <w:rsid w:val="0048093F"/>
    <w:rsid w:val="00480D59"/>
    <w:rsid w:val="00481180"/>
    <w:rsid w:val="00481AFD"/>
    <w:rsid w:val="004822A0"/>
    <w:rsid w:val="004823B4"/>
    <w:rsid w:val="004826FB"/>
    <w:rsid w:val="00482C2E"/>
    <w:rsid w:val="00482C53"/>
    <w:rsid w:val="00483627"/>
    <w:rsid w:val="004839B2"/>
    <w:rsid w:val="004850D1"/>
    <w:rsid w:val="0048524E"/>
    <w:rsid w:val="00486948"/>
    <w:rsid w:val="00490187"/>
    <w:rsid w:val="0049033F"/>
    <w:rsid w:val="004907F5"/>
    <w:rsid w:val="00491318"/>
    <w:rsid w:val="0049243E"/>
    <w:rsid w:val="004925C1"/>
    <w:rsid w:val="00492F65"/>
    <w:rsid w:val="0049337D"/>
    <w:rsid w:val="0049386A"/>
    <w:rsid w:val="00494046"/>
    <w:rsid w:val="004945B4"/>
    <w:rsid w:val="004946EF"/>
    <w:rsid w:val="00494E20"/>
    <w:rsid w:val="004957E8"/>
    <w:rsid w:val="0049589D"/>
    <w:rsid w:val="004960BC"/>
    <w:rsid w:val="0049646B"/>
    <w:rsid w:val="0049650F"/>
    <w:rsid w:val="00496779"/>
    <w:rsid w:val="004970B8"/>
    <w:rsid w:val="00497456"/>
    <w:rsid w:val="00497606"/>
    <w:rsid w:val="004978EF"/>
    <w:rsid w:val="004A033B"/>
    <w:rsid w:val="004A059E"/>
    <w:rsid w:val="004A0A57"/>
    <w:rsid w:val="004A0AFD"/>
    <w:rsid w:val="004A1098"/>
    <w:rsid w:val="004A2CCB"/>
    <w:rsid w:val="004A2DFB"/>
    <w:rsid w:val="004A36AD"/>
    <w:rsid w:val="004A3767"/>
    <w:rsid w:val="004A4685"/>
    <w:rsid w:val="004A488B"/>
    <w:rsid w:val="004A540D"/>
    <w:rsid w:val="004A542C"/>
    <w:rsid w:val="004A5952"/>
    <w:rsid w:val="004A59BB"/>
    <w:rsid w:val="004A5B0A"/>
    <w:rsid w:val="004A5CB8"/>
    <w:rsid w:val="004A6270"/>
    <w:rsid w:val="004A667B"/>
    <w:rsid w:val="004A6D52"/>
    <w:rsid w:val="004A6F75"/>
    <w:rsid w:val="004B03DA"/>
    <w:rsid w:val="004B0503"/>
    <w:rsid w:val="004B062E"/>
    <w:rsid w:val="004B0B18"/>
    <w:rsid w:val="004B0C78"/>
    <w:rsid w:val="004B1C93"/>
    <w:rsid w:val="004B259D"/>
    <w:rsid w:val="004B2B10"/>
    <w:rsid w:val="004B331A"/>
    <w:rsid w:val="004B38F6"/>
    <w:rsid w:val="004B3BFD"/>
    <w:rsid w:val="004B3F8F"/>
    <w:rsid w:val="004B436B"/>
    <w:rsid w:val="004B5C99"/>
    <w:rsid w:val="004B60BA"/>
    <w:rsid w:val="004B6981"/>
    <w:rsid w:val="004B6DAD"/>
    <w:rsid w:val="004B7149"/>
    <w:rsid w:val="004B7D67"/>
    <w:rsid w:val="004C0775"/>
    <w:rsid w:val="004C126B"/>
    <w:rsid w:val="004C14C2"/>
    <w:rsid w:val="004C160B"/>
    <w:rsid w:val="004C17CF"/>
    <w:rsid w:val="004C1DC0"/>
    <w:rsid w:val="004C2895"/>
    <w:rsid w:val="004C2924"/>
    <w:rsid w:val="004C2B42"/>
    <w:rsid w:val="004C3648"/>
    <w:rsid w:val="004C37CA"/>
    <w:rsid w:val="004C39CC"/>
    <w:rsid w:val="004C3E81"/>
    <w:rsid w:val="004C4319"/>
    <w:rsid w:val="004C44A4"/>
    <w:rsid w:val="004C529E"/>
    <w:rsid w:val="004C5738"/>
    <w:rsid w:val="004C5A73"/>
    <w:rsid w:val="004C5D0D"/>
    <w:rsid w:val="004C63FB"/>
    <w:rsid w:val="004C6ED8"/>
    <w:rsid w:val="004C725A"/>
    <w:rsid w:val="004D0DC2"/>
    <w:rsid w:val="004D1E60"/>
    <w:rsid w:val="004D23CA"/>
    <w:rsid w:val="004D267A"/>
    <w:rsid w:val="004D27E2"/>
    <w:rsid w:val="004D2BCE"/>
    <w:rsid w:val="004D2F4A"/>
    <w:rsid w:val="004D3062"/>
    <w:rsid w:val="004D32FD"/>
    <w:rsid w:val="004D331B"/>
    <w:rsid w:val="004D6420"/>
    <w:rsid w:val="004D643A"/>
    <w:rsid w:val="004D6D41"/>
    <w:rsid w:val="004D6F8D"/>
    <w:rsid w:val="004D7DA1"/>
    <w:rsid w:val="004E020E"/>
    <w:rsid w:val="004E0286"/>
    <w:rsid w:val="004E0366"/>
    <w:rsid w:val="004E09BE"/>
    <w:rsid w:val="004E09C9"/>
    <w:rsid w:val="004E0C48"/>
    <w:rsid w:val="004E15AE"/>
    <w:rsid w:val="004E1773"/>
    <w:rsid w:val="004E1A7C"/>
    <w:rsid w:val="004E1CBB"/>
    <w:rsid w:val="004E23C1"/>
    <w:rsid w:val="004E264A"/>
    <w:rsid w:val="004E2AE1"/>
    <w:rsid w:val="004E2D64"/>
    <w:rsid w:val="004E3541"/>
    <w:rsid w:val="004E3755"/>
    <w:rsid w:val="004E4BF9"/>
    <w:rsid w:val="004E513B"/>
    <w:rsid w:val="004E57B2"/>
    <w:rsid w:val="004E5A39"/>
    <w:rsid w:val="004E6AA3"/>
    <w:rsid w:val="004E7004"/>
    <w:rsid w:val="004E78A8"/>
    <w:rsid w:val="004E7A37"/>
    <w:rsid w:val="004F0929"/>
    <w:rsid w:val="004F0C1A"/>
    <w:rsid w:val="004F13B9"/>
    <w:rsid w:val="004F150A"/>
    <w:rsid w:val="004F1D7C"/>
    <w:rsid w:val="004F23DF"/>
    <w:rsid w:val="004F241B"/>
    <w:rsid w:val="004F25C5"/>
    <w:rsid w:val="004F2683"/>
    <w:rsid w:val="004F325B"/>
    <w:rsid w:val="004F3494"/>
    <w:rsid w:val="004F6C4B"/>
    <w:rsid w:val="004F7642"/>
    <w:rsid w:val="004F7BE5"/>
    <w:rsid w:val="004F7CB4"/>
    <w:rsid w:val="004F7EF0"/>
    <w:rsid w:val="005006C9"/>
    <w:rsid w:val="005010E5"/>
    <w:rsid w:val="005038A3"/>
    <w:rsid w:val="005045C0"/>
    <w:rsid w:val="00505301"/>
    <w:rsid w:val="00505533"/>
    <w:rsid w:val="00506A74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02C"/>
    <w:rsid w:val="005127A6"/>
    <w:rsid w:val="00512C83"/>
    <w:rsid w:val="00513104"/>
    <w:rsid w:val="00513272"/>
    <w:rsid w:val="005134FC"/>
    <w:rsid w:val="00513553"/>
    <w:rsid w:val="005139C1"/>
    <w:rsid w:val="0051468A"/>
    <w:rsid w:val="00514EB5"/>
    <w:rsid w:val="005159EB"/>
    <w:rsid w:val="00516093"/>
    <w:rsid w:val="00516521"/>
    <w:rsid w:val="00516CA6"/>
    <w:rsid w:val="005171AF"/>
    <w:rsid w:val="005223A0"/>
    <w:rsid w:val="00522551"/>
    <w:rsid w:val="00522601"/>
    <w:rsid w:val="005228FA"/>
    <w:rsid w:val="00522B8A"/>
    <w:rsid w:val="00522EFF"/>
    <w:rsid w:val="005230D7"/>
    <w:rsid w:val="00525822"/>
    <w:rsid w:val="00525840"/>
    <w:rsid w:val="005259AD"/>
    <w:rsid w:val="00525F0C"/>
    <w:rsid w:val="0052659D"/>
    <w:rsid w:val="00527100"/>
    <w:rsid w:val="005273EE"/>
    <w:rsid w:val="0052744E"/>
    <w:rsid w:val="005277B0"/>
    <w:rsid w:val="00527C91"/>
    <w:rsid w:val="00527D8D"/>
    <w:rsid w:val="00530724"/>
    <w:rsid w:val="00531682"/>
    <w:rsid w:val="005318AD"/>
    <w:rsid w:val="00531C03"/>
    <w:rsid w:val="00531CE8"/>
    <w:rsid w:val="005320C2"/>
    <w:rsid w:val="005326E7"/>
    <w:rsid w:val="005329A8"/>
    <w:rsid w:val="00533712"/>
    <w:rsid w:val="00533D62"/>
    <w:rsid w:val="005342F0"/>
    <w:rsid w:val="0053453F"/>
    <w:rsid w:val="0053471F"/>
    <w:rsid w:val="00535808"/>
    <w:rsid w:val="0053582D"/>
    <w:rsid w:val="0053690B"/>
    <w:rsid w:val="00540072"/>
    <w:rsid w:val="0054034C"/>
    <w:rsid w:val="005407B3"/>
    <w:rsid w:val="00542433"/>
    <w:rsid w:val="00542447"/>
    <w:rsid w:val="005424FD"/>
    <w:rsid w:val="0054273D"/>
    <w:rsid w:val="00542792"/>
    <w:rsid w:val="00542F73"/>
    <w:rsid w:val="00543A64"/>
    <w:rsid w:val="00543ED6"/>
    <w:rsid w:val="0054446D"/>
    <w:rsid w:val="005448A2"/>
    <w:rsid w:val="00544C73"/>
    <w:rsid w:val="005450F2"/>
    <w:rsid w:val="005454D3"/>
    <w:rsid w:val="005457FC"/>
    <w:rsid w:val="00545B97"/>
    <w:rsid w:val="00545BA0"/>
    <w:rsid w:val="00545EC3"/>
    <w:rsid w:val="0054631F"/>
    <w:rsid w:val="0054717F"/>
    <w:rsid w:val="005473BC"/>
    <w:rsid w:val="00547F7E"/>
    <w:rsid w:val="00550357"/>
    <w:rsid w:val="00550683"/>
    <w:rsid w:val="00550CA1"/>
    <w:rsid w:val="00550EBE"/>
    <w:rsid w:val="005511F2"/>
    <w:rsid w:val="00551617"/>
    <w:rsid w:val="005517F2"/>
    <w:rsid w:val="005524E6"/>
    <w:rsid w:val="00552632"/>
    <w:rsid w:val="00552EF0"/>
    <w:rsid w:val="00553026"/>
    <w:rsid w:val="00555664"/>
    <w:rsid w:val="005563E1"/>
    <w:rsid w:val="0055674E"/>
    <w:rsid w:val="00556776"/>
    <w:rsid w:val="00556C26"/>
    <w:rsid w:val="005571FD"/>
    <w:rsid w:val="005602B0"/>
    <w:rsid w:val="0056038C"/>
    <w:rsid w:val="005603FE"/>
    <w:rsid w:val="00560777"/>
    <w:rsid w:val="00560C68"/>
    <w:rsid w:val="00560EEC"/>
    <w:rsid w:val="00561361"/>
    <w:rsid w:val="005616B9"/>
    <w:rsid w:val="00563688"/>
    <w:rsid w:val="00563C75"/>
    <w:rsid w:val="0056414D"/>
    <w:rsid w:val="00564532"/>
    <w:rsid w:val="00565001"/>
    <w:rsid w:val="00565444"/>
    <w:rsid w:val="00566703"/>
    <w:rsid w:val="00566A5D"/>
    <w:rsid w:val="00567168"/>
    <w:rsid w:val="0056762B"/>
    <w:rsid w:val="00567A5F"/>
    <w:rsid w:val="00570A77"/>
    <w:rsid w:val="00570C68"/>
    <w:rsid w:val="00571328"/>
    <w:rsid w:val="00571887"/>
    <w:rsid w:val="00571E9E"/>
    <w:rsid w:val="00572439"/>
    <w:rsid w:val="00572B8F"/>
    <w:rsid w:val="005731E2"/>
    <w:rsid w:val="0057341B"/>
    <w:rsid w:val="0057469A"/>
    <w:rsid w:val="00574C72"/>
    <w:rsid w:val="005770AF"/>
    <w:rsid w:val="005770E6"/>
    <w:rsid w:val="00577399"/>
    <w:rsid w:val="0057775F"/>
    <w:rsid w:val="005802E8"/>
    <w:rsid w:val="00580619"/>
    <w:rsid w:val="005806C9"/>
    <w:rsid w:val="00581359"/>
    <w:rsid w:val="0058229D"/>
    <w:rsid w:val="00582891"/>
    <w:rsid w:val="00582E8C"/>
    <w:rsid w:val="00582F3D"/>
    <w:rsid w:val="005837D9"/>
    <w:rsid w:val="0058384E"/>
    <w:rsid w:val="00583951"/>
    <w:rsid w:val="00584587"/>
    <w:rsid w:val="00584F49"/>
    <w:rsid w:val="005862E5"/>
    <w:rsid w:val="00586D28"/>
    <w:rsid w:val="00587946"/>
    <w:rsid w:val="00587AEC"/>
    <w:rsid w:val="0059060E"/>
    <w:rsid w:val="00590655"/>
    <w:rsid w:val="00590DAE"/>
    <w:rsid w:val="00590DDF"/>
    <w:rsid w:val="00590DF8"/>
    <w:rsid w:val="00590F3D"/>
    <w:rsid w:val="0059101F"/>
    <w:rsid w:val="005912F7"/>
    <w:rsid w:val="00591396"/>
    <w:rsid w:val="00591585"/>
    <w:rsid w:val="00592513"/>
    <w:rsid w:val="00593190"/>
    <w:rsid w:val="005939B5"/>
    <w:rsid w:val="0059466A"/>
    <w:rsid w:val="00596198"/>
    <w:rsid w:val="00596CDE"/>
    <w:rsid w:val="00597B69"/>
    <w:rsid w:val="00597E16"/>
    <w:rsid w:val="00597ED4"/>
    <w:rsid w:val="005A0ED5"/>
    <w:rsid w:val="005A10FE"/>
    <w:rsid w:val="005A130B"/>
    <w:rsid w:val="005A2905"/>
    <w:rsid w:val="005A2966"/>
    <w:rsid w:val="005A29E4"/>
    <w:rsid w:val="005A360B"/>
    <w:rsid w:val="005A45E2"/>
    <w:rsid w:val="005A4AFF"/>
    <w:rsid w:val="005A4F2A"/>
    <w:rsid w:val="005A507B"/>
    <w:rsid w:val="005A5609"/>
    <w:rsid w:val="005A63E8"/>
    <w:rsid w:val="005A68CA"/>
    <w:rsid w:val="005A6917"/>
    <w:rsid w:val="005A7BED"/>
    <w:rsid w:val="005B0D69"/>
    <w:rsid w:val="005B1573"/>
    <w:rsid w:val="005B202A"/>
    <w:rsid w:val="005B2A0C"/>
    <w:rsid w:val="005B2A51"/>
    <w:rsid w:val="005B2B17"/>
    <w:rsid w:val="005B35EB"/>
    <w:rsid w:val="005B389F"/>
    <w:rsid w:val="005B419F"/>
    <w:rsid w:val="005B458B"/>
    <w:rsid w:val="005B4F54"/>
    <w:rsid w:val="005B5DBA"/>
    <w:rsid w:val="005B6018"/>
    <w:rsid w:val="005B6B51"/>
    <w:rsid w:val="005B6D60"/>
    <w:rsid w:val="005B7A94"/>
    <w:rsid w:val="005B7FA8"/>
    <w:rsid w:val="005C098B"/>
    <w:rsid w:val="005C0F65"/>
    <w:rsid w:val="005C11CC"/>
    <w:rsid w:val="005C11E7"/>
    <w:rsid w:val="005C1238"/>
    <w:rsid w:val="005C286C"/>
    <w:rsid w:val="005C3384"/>
    <w:rsid w:val="005C3CAF"/>
    <w:rsid w:val="005C3D52"/>
    <w:rsid w:val="005C4116"/>
    <w:rsid w:val="005C4C02"/>
    <w:rsid w:val="005C5C32"/>
    <w:rsid w:val="005C63B8"/>
    <w:rsid w:val="005C6554"/>
    <w:rsid w:val="005C6EB0"/>
    <w:rsid w:val="005C737A"/>
    <w:rsid w:val="005C738F"/>
    <w:rsid w:val="005D026E"/>
    <w:rsid w:val="005D0272"/>
    <w:rsid w:val="005D027C"/>
    <w:rsid w:val="005D0F29"/>
    <w:rsid w:val="005D175E"/>
    <w:rsid w:val="005D1C4B"/>
    <w:rsid w:val="005D4E8E"/>
    <w:rsid w:val="005D55CE"/>
    <w:rsid w:val="005D57A0"/>
    <w:rsid w:val="005D5B0F"/>
    <w:rsid w:val="005D5E87"/>
    <w:rsid w:val="005D5ECC"/>
    <w:rsid w:val="005D73EC"/>
    <w:rsid w:val="005D76FE"/>
    <w:rsid w:val="005DF7D3"/>
    <w:rsid w:val="005E0533"/>
    <w:rsid w:val="005E08D1"/>
    <w:rsid w:val="005E12F2"/>
    <w:rsid w:val="005E1C76"/>
    <w:rsid w:val="005E1D9A"/>
    <w:rsid w:val="005E1FF6"/>
    <w:rsid w:val="005E3859"/>
    <w:rsid w:val="005E41DE"/>
    <w:rsid w:val="005E4D59"/>
    <w:rsid w:val="005E578A"/>
    <w:rsid w:val="005E5B17"/>
    <w:rsid w:val="005E5C04"/>
    <w:rsid w:val="005E65D5"/>
    <w:rsid w:val="005E6ED5"/>
    <w:rsid w:val="005E6FEA"/>
    <w:rsid w:val="005E723E"/>
    <w:rsid w:val="005E74F3"/>
    <w:rsid w:val="005F09A3"/>
    <w:rsid w:val="005F17ED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AD"/>
    <w:rsid w:val="005F6C11"/>
    <w:rsid w:val="005F6CFE"/>
    <w:rsid w:val="005F6EAD"/>
    <w:rsid w:val="005F6FB8"/>
    <w:rsid w:val="005F79DF"/>
    <w:rsid w:val="005F7E4A"/>
    <w:rsid w:val="005F7FD9"/>
    <w:rsid w:val="00600A2A"/>
    <w:rsid w:val="00601373"/>
    <w:rsid w:val="006019BA"/>
    <w:rsid w:val="00601D48"/>
    <w:rsid w:val="006023C2"/>
    <w:rsid w:val="006030F2"/>
    <w:rsid w:val="00603430"/>
    <w:rsid w:val="00603565"/>
    <w:rsid w:val="006035E0"/>
    <w:rsid w:val="00603A0C"/>
    <w:rsid w:val="006041C6"/>
    <w:rsid w:val="0060492B"/>
    <w:rsid w:val="00604C1C"/>
    <w:rsid w:val="0060531B"/>
    <w:rsid w:val="00605322"/>
    <w:rsid w:val="00605B09"/>
    <w:rsid w:val="00607581"/>
    <w:rsid w:val="00610234"/>
    <w:rsid w:val="0061053F"/>
    <w:rsid w:val="00610647"/>
    <w:rsid w:val="00610745"/>
    <w:rsid w:val="006109E1"/>
    <w:rsid w:val="00610C10"/>
    <w:rsid w:val="00611B57"/>
    <w:rsid w:val="00611B64"/>
    <w:rsid w:val="006122D2"/>
    <w:rsid w:val="006126ED"/>
    <w:rsid w:val="00612C58"/>
    <w:rsid w:val="00612C88"/>
    <w:rsid w:val="00613D8B"/>
    <w:rsid w:val="00613FC8"/>
    <w:rsid w:val="0061470F"/>
    <w:rsid w:val="0061493E"/>
    <w:rsid w:val="00615849"/>
    <w:rsid w:val="00616038"/>
    <w:rsid w:val="00616223"/>
    <w:rsid w:val="0061655A"/>
    <w:rsid w:val="006165CC"/>
    <w:rsid w:val="006167E8"/>
    <w:rsid w:val="00617A29"/>
    <w:rsid w:val="00620520"/>
    <w:rsid w:val="006205B7"/>
    <w:rsid w:val="00621EE2"/>
    <w:rsid w:val="006230D6"/>
    <w:rsid w:val="00623ED2"/>
    <w:rsid w:val="0062440C"/>
    <w:rsid w:val="006255B3"/>
    <w:rsid w:val="00626326"/>
    <w:rsid w:val="00627059"/>
    <w:rsid w:val="00627B46"/>
    <w:rsid w:val="00627D9A"/>
    <w:rsid w:val="006304A3"/>
    <w:rsid w:val="00630BFD"/>
    <w:rsid w:val="00632377"/>
    <w:rsid w:val="00633007"/>
    <w:rsid w:val="006338C4"/>
    <w:rsid w:val="00634599"/>
    <w:rsid w:val="00635112"/>
    <w:rsid w:val="00635DC1"/>
    <w:rsid w:val="00636996"/>
    <w:rsid w:val="00637561"/>
    <w:rsid w:val="00640994"/>
    <w:rsid w:val="00640F72"/>
    <w:rsid w:val="00641B7D"/>
    <w:rsid w:val="0064248C"/>
    <w:rsid w:val="006425BB"/>
    <w:rsid w:val="006430E6"/>
    <w:rsid w:val="006432E6"/>
    <w:rsid w:val="00644DC7"/>
    <w:rsid w:val="006455C7"/>
    <w:rsid w:val="006457A1"/>
    <w:rsid w:val="00645F27"/>
    <w:rsid w:val="006464E3"/>
    <w:rsid w:val="00646A3F"/>
    <w:rsid w:val="00646CCC"/>
    <w:rsid w:val="00647054"/>
    <w:rsid w:val="00647AF2"/>
    <w:rsid w:val="00647E5D"/>
    <w:rsid w:val="00650A17"/>
    <w:rsid w:val="00650E9F"/>
    <w:rsid w:val="0065170C"/>
    <w:rsid w:val="00651B3D"/>
    <w:rsid w:val="00652BE0"/>
    <w:rsid w:val="00652EA7"/>
    <w:rsid w:val="00653547"/>
    <w:rsid w:val="00653C20"/>
    <w:rsid w:val="00653D5E"/>
    <w:rsid w:val="00654716"/>
    <w:rsid w:val="006547F3"/>
    <w:rsid w:val="0065480D"/>
    <w:rsid w:val="00654FED"/>
    <w:rsid w:val="00655253"/>
    <w:rsid w:val="00656C5C"/>
    <w:rsid w:val="0066034E"/>
    <w:rsid w:val="00661860"/>
    <w:rsid w:val="00661CDA"/>
    <w:rsid w:val="00662578"/>
    <w:rsid w:val="00662881"/>
    <w:rsid w:val="00662E08"/>
    <w:rsid w:val="00663253"/>
    <w:rsid w:val="00663382"/>
    <w:rsid w:val="00663C3A"/>
    <w:rsid w:val="0066416D"/>
    <w:rsid w:val="00664A8B"/>
    <w:rsid w:val="00664BC8"/>
    <w:rsid w:val="00667C3A"/>
    <w:rsid w:val="006710F1"/>
    <w:rsid w:val="0067253D"/>
    <w:rsid w:val="006727C8"/>
    <w:rsid w:val="00672CB8"/>
    <w:rsid w:val="00673E02"/>
    <w:rsid w:val="0067422C"/>
    <w:rsid w:val="00674A24"/>
    <w:rsid w:val="00675370"/>
    <w:rsid w:val="006756D3"/>
    <w:rsid w:val="00675899"/>
    <w:rsid w:val="00675DB1"/>
    <w:rsid w:val="00675EDF"/>
    <w:rsid w:val="00676A6D"/>
    <w:rsid w:val="00677211"/>
    <w:rsid w:val="0067744E"/>
    <w:rsid w:val="00677A45"/>
    <w:rsid w:val="00677EB9"/>
    <w:rsid w:val="0068032C"/>
    <w:rsid w:val="00680C71"/>
    <w:rsid w:val="00682507"/>
    <w:rsid w:val="0068281B"/>
    <w:rsid w:val="006828A2"/>
    <w:rsid w:val="00682A68"/>
    <w:rsid w:val="00682C21"/>
    <w:rsid w:val="00684721"/>
    <w:rsid w:val="0068552D"/>
    <w:rsid w:val="006860D7"/>
    <w:rsid w:val="00686527"/>
    <w:rsid w:val="0068663D"/>
    <w:rsid w:val="006867EB"/>
    <w:rsid w:val="0068689C"/>
    <w:rsid w:val="00686A9A"/>
    <w:rsid w:val="00686FF2"/>
    <w:rsid w:val="00687025"/>
    <w:rsid w:val="00687CB2"/>
    <w:rsid w:val="00690169"/>
    <w:rsid w:val="00690270"/>
    <w:rsid w:val="00690845"/>
    <w:rsid w:val="00691484"/>
    <w:rsid w:val="00692DE9"/>
    <w:rsid w:val="0069341E"/>
    <w:rsid w:val="00695390"/>
    <w:rsid w:val="00695C85"/>
    <w:rsid w:val="00696587"/>
    <w:rsid w:val="00696787"/>
    <w:rsid w:val="006968D4"/>
    <w:rsid w:val="00696B93"/>
    <w:rsid w:val="00697F47"/>
    <w:rsid w:val="006A0229"/>
    <w:rsid w:val="006A0792"/>
    <w:rsid w:val="006A0D4D"/>
    <w:rsid w:val="006A1841"/>
    <w:rsid w:val="006A1FC7"/>
    <w:rsid w:val="006A21A0"/>
    <w:rsid w:val="006A2EC6"/>
    <w:rsid w:val="006A309B"/>
    <w:rsid w:val="006A3369"/>
    <w:rsid w:val="006A34A1"/>
    <w:rsid w:val="006A4F25"/>
    <w:rsid w:val="006A52D4"/>
    <w:rsid w:val="006A53D6"/>
    <w:rsid w:val="006A5423"/>
    <w:rsid w:val="006A56C3"/>
    <w:rsid w:val="006A6C67"/>
    <w:rsid w:val="006A6DD2"/>
    <w:rsid w:val="006A72A2"/>
    <w:rsid w:val="006A72D9"/>
    <w:rsid w:val="006A7748"/>
    <w:rsid w:val="006A7752"/>
    <w:rsid w:val="006A7989"/>
    <w:rsid w:val="006B00C1"/>
    <w:rsid w:val="006B082A"/>
    <w:rsid w:val="006B12EB"/>
    <w:rsid w:val="006B1F07"/>
    <w:rsid w:val="006B2584"/>
    <w:rsid w:val="006B289A"/>
    <w:rsid w:val="006B2DE4"/>
    <w:rsid w:val="006B2EB0"/>
    <w:rsid w:val="006B3775"/>
    <w:rsid w:val="006B3D03"/>
    <w:rsid w:val="006B4657"/>
    <w:rsid w:val="006B4A1E"/>
    <w:rsid w:val="006B4A32"/>
    <w:rsid w:val="006B5021"/>
    <w:rsid w:val="006B5210"/>
    <w:rsid w:val="006B5399"/>
    <w:rsid w:val="006B54E2"/>
    <w:rsid w:val="006B56DC"/>
    <w:rsid w:val="006B56E8"/>
    <w:rsid w:val="006B59D3"/>
    <w:rsid w:val="006B6F67"/>
    <w:rsid w:val="006B7212"/>
    <w:rsid w:val="006B764D"/>
    <w:rsid w:val="006C0F86"/>
    <w:rsid w:val="006C1682"/>
    <w:rsid w:val="006C1E06"/>
    <w:rsid w:val="006C2080"/>
    <w:rsid w:val="006C25FA"/>
    <w:rsid w:val="006C2A3A"/>
    <w:rsid w:val="006C2B8F"/>
    <w:rsid w:val="006C2CDC"/>
    <w:rsid w:val="006C2D8D"/>
    <w:rsid w:val="006C47C7"/>
    <w:rsid w:val="006C5592"/>
    <w:rsid w:val="006C559D"/>
    <w:rsid w:val="006C5D61"/>
    <w:rsid w:val="006C6D4C"/>
    <w:rsid w:val="006C6EBC"/>
    <w:rsid w:val="006C6FFB"/>
    <w:rsid w:val="006D07AE"/>
    <w:rsid w:val="006D2852"/>
    <w:rsid w:val="006D30B2"/>
    <w:rsid w:val="006D330C"/>
    <w:rsid w:val="006D384F"/>
    <w:rsid w:val="006D3A19"/>
    <w:rsid w:val="006D437A"/>
    <w:rsid w:val="006D455A"/>
    <w:rsid w:val="006D50F6"/>
    <w:rsid w:val="006D5AE8"/>
    <w:rsid w:val="006D5DB6"/>
    <w:rsid w:val="006D6184"/>
    <w:rsid w:val="006D707C"/>
    <w:rsid w:val="006D7767"/>
    <w:rsid w:val="006D77EE"/>
    <w:rsid w:val="006E039F"/>
    <w:rsid w:val="006E0DEE"/>
    <w:rsid w:val="006E0E39"/>
    <w:rsid w:val="006E1234"/>
    <w:rsid w:val="006E1BA3"/>
    <w:rsid w:val="006E1FE3"/>
    <w:rsid w:val="006E2438"/>
    <w:rsid w:val="006E4087"/>
    <w:rsid w:val="006E55DD"/>
    <w:rsid w:val="006E5DE6"/>
    <w:rsid w:val="006E5EAE"/>
    <w:rsid w:val="006E654A"/>
    <w:rsid w:val="006E7B14"/>
    <w:rsid w:val="006F0264"/>
    <w:rsid w:val="006F076C"/>
    <w:rsid w:val="006F0814"/>
    <w:rsid w:val="006F1185"/>
    <w:rsid w:val="006F2561"/>
    <w:rsid w:val="006F293D"/>
    <w:rsid w:val="006F3957"/>
    <w:rsid w:val="006F3F35"/>
    <w:rsid w:val="006F6103"/>
    <w:rsid w:val="006F6A7A"/>
    <w:rsid w:val="006F6BD9"/>
    <w:rsid w:val="006F7077"/>
    <w:rsid w:val="006F7B55"/>
    <w:rsid w:val="006F7CCC"/>
    <w:rsid w:val="006F7DC8"/>
    <w:rsid w:val="006F7F50"/>
    <w:rsid w:val="0070022E"/>
    <w:rsid w:val="00700420"/>
    <w:rsid w:val="00702485"/>
    <w:rsid w:val="00703B43"/>
    <w:rsid w:val="00703B89"/>
    <w:rsid w:val="00703BBD"/>
    <w:rsid w:val="00703C8A"/>
    <w:rsid w:val="00703F0E"/>
    <w:rsid w:val="00704452"/>
    <w:rsid w:val="00704537"/>
    <w:rsid w:val="00704A62"/>
    <w:rsid w:val="0070543B"/>
    <w:rsid w:val="0070588C"/>
    <w:rsid w:val="007060C2"/>
    <w:rsid w:val="007066AA"/>
    <w:rsid w:val="00706B01"/>
    <w:rsid w:val="00707740"/>
    <w:rsid w:val="00710399"/>
    <w:rsid w:val="0071049D"/>
    <w:rsid w:val="00710533"/>
    <w:rsid w:val="00710D98"/>
    <w:rsid w:val="00711DEC"/>
    <w:rsid w:val="0071264C"/>
    <w:rsid w:val="0071282B"/>
    <w:rsid w:val="00712990"/>
    <w:rsid w:val="00713144"/>
    <w:rsid w:val="007131A8"/>
    <w:rsid w:val="007132EE"/>
    <w:rsid w:val="00713505"/>
    <w:rsid w:val="007136BD"/>
    <w:rsid w:val="00713946"/>
    <w:rsid w:val="00716729"/>
    <w:rsid w:val="00717D74"/>
    <w:rsid w:val="0072055D"/>
    <w:rsid w:val="00720BEE"/>
    <w:rsid w:val="00721EA9"/>
    <w:rsid w:val="00721EE7"/>
    <w:rsid w:val="0072204F"/>
    <w:rsid w:val="00722514"/>
    <w:rsid w:val="007225E7"/>
    <w:rsid w:val="00722CDF"/>
    <w:rsid w:val="00722D67"/>
    <w:rsid w:val="00723223"/>
    <w:rsid w:val="00723693"/>
    <w:rsid w:val="00723768"/>
    <w:rsid w:val="00723B2E"/>
    <w:rsid w:val="00723FCE"/>
    <w:rsid w:val="007249BC"/>
    <w:rsid w:val="00724C2E"/>
    <w:rsid w:val="007250CE"/>
    <w:rsid w:val="00725D22"/>
    <w:rsid w:val="007267B2"/>
    <w:rsid w:val="0072712C"/>
    <w:rsid w:val="00727310"/>
    <w:rsid w:val="007303B1"/>
    <w:rsid w:val="00730E02"/>
    <w:rsid w:val="00730E76"/>
    <w:rsid w:val="00731393"/>
    <w:rsid w:val="0073148C"/>
    <w:rsid w:val="00731721"/>
    <w:rsid w:val="0073177D"/>
    <w:rsid w:val="00731B5C"/>
    <w:rsid w:val="007328A7"/>
    <w:rsid w:val="0073327F"/>
    <w:rsid w:val="0073366F"/>
    <w:rsid w:val="007351E7"/>
    <w:rsid w:val="00735AF7"/>
    <w:rsid w:val="00735E5C"/>
    <w:rsid w:val="00736B43"/>
    <w:rsid w:val="00736D83"/>
    <w:rsid w:val="00740E1B"/>
    <w:rsid w:val="00740F5F"/>
    <w:rsid w:val="00742D71"/>
    <w:rsid w:val="0074334A"/>
    <w:rsid w:val="00743392"/>
    <w:rsid w:val="007439A3"/>
    <w:rsid w:val="007445BA"/>
    <w:rsid w:val="007445CF"/>
    <w:rsid w:val="0074489F"/>
    <w:rsid w:val="00745784"/>
    <w:rsid w:val="00745A7D"/>
    <w:rsid w:val="00745ACA"/>
    <w:rsid w:val="0074689A"/>
    <w:rsid w:val="00746F98"/>
    <w:rsid w:val="00747439"/>
    <w:rsid w:val="0074743E"/>
    <w:rsid w:val="00747774"/>
    <w:rsid w:val="00747974"/>
    <w:rsid w:val="00747AE0"/>
    <w:rsid w:val="00750365"/>
    <w:rsid w:val="00750A3A"/>
    <w:rsid w:val="00752533"/>
    <w:rsid w:val="00752796"/>
    <w:rsid w:val="007529B3"/>
    <w:rsid w:val="00752B65"/>
    <w:rsid w:val="00752CF5"/>
    <w:rsid w:val="007534A7"/>
    <w:rsid w:val="0075460B"/>
    <w:rsid w:val="00754ADD"/>
    <w:rsid w:val="00754B6E"/>
    <w:rsid w:val="00754E3E"/>
    <w:rsid w:val="00754E84"/>
    <w:rsid w:val="00754ED3"/>
    <w:rsid w:val="00756164"/>
    <w:rsid w:val="007564E5"/>
    <w:rsid w:val="00756D94"/>
    <w:rsid w:val="00756E11"/>
    <w:rsid w:val="00757044"/>
    <w:rsid w:val="0075706E"/>
    <w:rsid w:val="007608E8"/>
    <w:rsid w:val="007609F4"/>
    <w:rsid w:val="00761500"/>
    <w:rsid w:val="0076160F"/>
    <w:rsid w:val="007617B0"/>
    <w:rsid w:val="00761DCB"/>
    <w:rsid w:val="00761DF8"/>
    <w:rsid w:val="00762953"/>
    <w:rsid w:val="00762CC9"/>
    <w:rsid w:val="00762E67"/>
    <w:rsid w:val="00763588"/>
    <w:rsid w:val="007635AC"/>
    <w:rsid w:val="007639B5"/>
    <w:rsid w:val="00763DAE"/>
    <w:rsid w:val="007641F0"/>
    <w:rsid w:val="00765453"/>
    <w:rsid w:val="00765C42"/>
    <w:rsid w:val="00765D21"/>
    <w:rsid w:val="00765D9A"/>
    <w:rsid w:val="0076606B"/>
    <w:rsid w:val="007669AB"/>
    <w:rsid w:val="0077028A"/>
    <w:rsid w:val="007711F4"/>
    <w:rsid w:val="0077133C"/>
    <w:rsid w:val="00771357"/>
    <w:rsid w:val="0077145E"/>
    <w:rsid w:val="007714E8"/>
    <w:rsid w:val="00771AE7"/>
    <w:rsid w:val="00771B6F"/>
    <w:rsid w:val="00771E40"/>
    <w:rsid w:val="00771E60"/>
    <w:rsid w:val="007725A5"/>
    <w:rsid w:val="00772AF2"/>
    <w:rsid w:val="00773383"/>
    <w:rsid w:val="00773696"/>
    <w:rsid w:val="0077384E"/>
    <w:rsid w:val="007740D1"/>
    <w:rsid w:val="00774815"/>
    <w:rsid w:val="00774B40"/>
    <w:rsid w:val="00774CEC"/>
    <w:rsid w:val="00774F19"/>
    <w:rsid w:val="007761AF"/>
    <w:rsid w:val="007763F0"/>
    <w:rsid w:val="007772A5"/>
    <w:rsid w:val="00777BBE"/>
    <w:rsid w:val="00777D45"/>
    <w:rsid w:val="0078030D"/>
    <w:rsid w:val="00780B27"/>
    <w:rsid w:val="00781929"/>
    <w:rsid w:val="007820A9"/>
    <w:rsid w:val="00782213"/>
    <w:rsid w:val="0078232A"/>
    <w:rsid w:val="00782E23"/>
    <w:rsid w:val="00782F29"/>
    <w:rsid w:val="00783AA5"/>
    <w:rsid w:val="00784991"/>
    <w:rsid w:val="00784AC7"/>
    <w:rsid w:val="00784C06"/>
    <w:rsid w:val="0078694D"/>
    <w:rsid w:val="007870B5"/>
    <w:rsid w:val="00790348"/>
    <w:rsid w:val="007909A4"/>
    <w:rsid w:val="00790E5F"/>
    <w:rsid w:val="00790E74"/>
    <w:rsid w:val="00790F6E"/>
    <w:rsid w:val="00790FA3"/>
    <w:rsid w:val="00791753"/>
    <w:rsid w:val="00792716"/>
    <w:rsid w:val="00793334"/>
    <w:rsid w:val="0079430C"/>
    <w:rsid w:val="0079451A"/>
    <w:rsid w:val="00795342"/>
    <w:rsid w:val="0079553B"/>
    <w:rsid w:val="00795721"/>
    <w:rsid w:val="007962F9"/>
    <w:rsid w:val="00796F32"/>
    <w:rsid w:val="00797498"/>
    <w:rsid w:val="007A02AF"/>
    <w:rsid w:val="007A0467"/>
    <w:rsid w:val="007A06B0"/>
    <w:rsid w:val="007A1F47"/>
    <w:rsid w:val="007A2149"/>
    <w:rsid w:val="007A2A30"/>
    <w:rsid w:val="007A35A6"/>
    <w:rsid w:val="007A3880"/>
    <w:rsid w:val="007A44F6"/>
    <w:rsid w:val="007A4721"/>
    <w:rsid w:val="007A5CB2"/>
    <w:rsid w:val="007A66E9"/>
    <w:rsid w:val="007A71FF"/>
    <w:rsid w:val="007A7F46"/>
    <w:rsid w:val="007B0AAD"/>
    <w:rsid w:val="007B153C"/>
    <w:rsid w:val="007B1DF7"/>
    <w:rsid w:val="007B21FD"/>
    <w:rsid w:val="007B28E6"/>
    <w:rsid w:val="007B2D05"/>
    <w:rsid w:val="007B2ED1"/>
    <w:rsid w:val="007B2F7C"/>
    <w:rsid w:val="007B30CA"/>
    <w:rsid w:val="007B3558"/>
    <w:rsid w:val="007B528E"/>
    <w:rsid w:val="007B60C1"/>
    <w:rsid w:val="007B6268"/>
    <w:rsid w:val="007B633A"/>
    <w:rsid w:val="007B63E3"/>
    <w:rsid w:val="007B69E0"/>
    <w:rsid w:val="007B6DD5"/>
    <w:rsid w:val="007B6EE3"/>
    <w:rsid w:val="007C04D3"/>
    <w:rsid w:val="007C0B7B"/>
    <w:rsid w:val="007C0C56"/>
    <w:rsid w:val="007C0FEF"/>
    <w:rsid w:val="007C16A9"/>
    <w:rsid w:val="007C254F"/>
    <w:rsid w:val="007C2A93"/>
    <w:rsid w:val="007C3222"/>
    <w:rsid w:val="007C3245"/>
    <w:rsid w:val="007C3A27"/>
    <w:rsid w:val="007C483F"/>
    <w:rsid w:val="007C524A"/>
    <w:rsid w:val="007C5AB0"/>
    <w:rsid w:val="007C656B"/>
    <w:rsid w:val="007C6A72"/>
    <w:rsid w:val="007C7279"/>
    <w:rsid w:val="007D007C"/>
    <w:rsid w:val="007D02C4"/>
    <w:rsid w:val="007D0BAD"/>
    <w:rsid w:val="007D10E3"/>
    <w:rsid w:val="007D16EC"/>
    <w:rsid w:val="007D3961"/>
    <w:rsid w:val="007D4599"/>
    <w:rsid w:val="007D559E"/>
    <w:rsid w:val="007D571E"/>
    <w:rsid w:val="007D5B67"/>
    <w:rsid w:val="007D6049"/>
    <w:rsid w:val="007D60D2"/>
    <w:rsid w:val="007D6C23"/>
    <w:rsid w:val="007D70BD"/>
    <w:rsid w:val="007D76E5"/>
    <w:rsid w:val="007E0197"/>
    <w:rsid w:val="007E05E1"/>
    <w:rsid w:val="007E0999"/>
    <w:rsid w:val="007E1034"/>
    <w:rsid w:val="007E1E9E"/>
    <w:rsid w:val="007E3360"/>
    <w:rsid w:val="007E3EF9"/>
    <w:rsid w:val="007E40C4"/>
    <w:rsid w:val="007E5257"/>
    <w:rsid w:val="007E5277"/>
    <w:rsid w:val="007E6042"/>
    <w:rsid w:val="007E6270"/>
    <w:rsid w:val="007E633E"/>
    <w:rsid w:val="007E74C5"/>
    <w:rsid w:val="007E79BC"/>
    <w:rsid w:val="007E7C79"/>
    <w:rsid w:val="007E7DAD"/>
    <w:rsid w:val="007E7EE8"/>
    <w:rsid w:val="007E7FC6"/>
    <w:rsid w:val="007F1641"/>
    <w:rsid w:val="007F1D36"/>
    <w:rsid w:val="007F322B"/>
    <w:rsid w:val="007F3361"/>
    <w:rsid w:val="007F3DD1"/>
    <w:rsid w:val="007F3EE1"/>
    <w:rsid w:val="007F40D0"/>
    <w:rsid w:val="007F51ED"/>
    <w:rsid w:val="007F51F2"/>
    <w:rsid w:val="007F55CF"/>
    <w:rsid w:val="007F5941"/>
    <w:rsid w:val="007F5C5F"/>
    <w:rsid w:val="007F5E4F"/>
    <w:rsid w:val="007F5E6C"/>
    <w:rsid w:val="007F611B"/>
    <w:rsid w:val="007F618C"/>
    <w:rsid w:val="007F6777"/>
    <w:rsid w:val="007F6B3C"/>
    <w:rsid w:val="008000E3"/>
    <w:rsid w:val="0080120B"/>
    <w:rsid w:val="008015B4"/>
    <w:rsid w:val="00801825"/>
    <w:rsid w:val="00801BFD"/>
    <w:rsid w:val="00801E1F"/>
    <w:rsid w:val="00801EF9"/>
    <w:rsid w:val="0080225F"/>
    <w:rsid w:val="0080398B"/>
    <w:rsid w:val="008040E6"/>
    <w:rsid w:val="0080452E"/>
    <w:rsid w:val="0080483E"/>
    <w:rsid w:val="00804B2C"/>
    <w:rsid w:val="00804D5C"/>
    <w:rsid w:val="008054DF"/>
    <w:rsid w:val="00806295"/>
    <w:rsid w:val="008073CC"/>
    <w:rsid w:val="0080769C"/>
    <w:rsid w:val="00807C77"/>
    <w:rsid w:val="00807E78"/>
    <w:rsid w:val="00810BA4"/>
    <w:rsid w:val="008110D4"/>
    <w:rsid w:val="00812074"/>
    <w:rsid w:val="00812305"/>
    <w:rsid w:val="008129F4"/>
    <w:rsid w:val="00813EE1"/>
    <w:rsid w:val="008142BE"/>
    <w:rsid w:val="00814B82"/>
    <w:rsid w:val="00814C27"/>
    <w:rsid w:val="00814E5A"/>
    <w:rsid w:val="00815538"/>
    <w:rsid w:val="008155EE"/>
    <w:rsid w:val="00815A58"/>
    <w:rsid w:val="008161C5"/>
    <w:rsid w:val="0081674A"/>
    <w:rsid w:val="00816D1D"/>
    <w:rsid w:val="0081714E"/>
    <w:rsid w:val="0081717A"/>
    <w:rsid w:val="00817511"/>
    <w:rsid w:val="008175BE"/>
    <w:rsid w:val="008200D6"/>
    <w:rsid w:val="00820AF9"/>
    <w:rsid w:val="0082156F"/>
    <w:rsid w:val="0082168D"/>
    <w:rsid w:val="00821896"/>
    <w:rsid w:val="00821ACC"/>
    <w:rsid w:val="00821D79"/>
    <w:rsid w:val="0082220F"/>
    <w:rsid w:val="008224CB"/>
    <w:rsid w:val="00823228"/>
    <w:rsid w:val="00823C4E"/>
    <w:rsid w:val="00824185"/>
    <w:rsid w:val="008247CB"/>
    <w:rsid w:val="00825176"/>
    <w:rsid w:val="00825A5B"/>
    <w:rsid w:val="00825E01"/>
    <w:rsid w:val="00825EA3"/>
    <w:rsid w:val="0082600C"/>
    <w:rsid w:val="00826D31"/>
    <w:rsid w:val="0082768B"/>
    <w:rsid w:val="00827994"/>
    <w:rsid w:val="008279E0"/>
    <w:rsid w:val="00830058"/>
    <w:rsid w:val="0083059E"/>
    <w:rsid w:val="0083118B"/>
    <w:rsid w:val="00831270"/>
    <w:rsid w:val="00831329"/>
    <w:rsid w:val="00831BEF"/>
    <w:rsid w:val="00831D46"/>
    <w:rsid w:val="00831FFF"/>
    <w:rsid w:val="008320C1"/>
    <w:rsid w:val="0083267F"/>
    <w:rsid w:val="00832827"/>
    <w:rsid w:val="00832FA5"/>
    <w:rsid w:val="00833BE1"/>
    <w:rsid w:val="00833F3E"/>
    <w:rsid w:val="00834B7F"/>
    <w:rsid w:val="008356FF"/>
    <w:rsid w:val="0083577F"/>
    <w:rsid w:val="00835B02"/>
    <w:rsid w:val="00836595"/>
    <w:rsid w:val="00836918"/>
    <w:rsid w:val="008378AE"/>
    <w:rsid w:val="008402AD"/>
    <w:rsid w:val="0084079A"/>
    <w:rsid w:val="0084090A"/>
    <w:rsid w:val="0084265D"/>
    <w:rsid w:val="00842D6E"/>
    <w:rsid w:val="00843085"/>
    <w:rsid w:val="0084347A"/>
    <w:rsid w:val="00843495"/>
    <w:rsid w:val="008439B5"/>
    <w:rsid w:val="0084505F"/>
    <w:rsid w:val="008450F7"/>
    <w:rsid w:val="00845249"/>
    <w:rsid w:val="008458AB"/>
    <w:rsid w:val="00846139"/>
    <w:rsid w:val="00846C50"/>
    <w:rsid w:val="00847D10"/>
    <w:rsid w:val="00850369"/>
    <w:rsid w:val="00850B81"/>
    <w:rsid w:val="008513C9"/>
    <w:rsid w:val="00851838"/>
    <w:rsid w:val="00851BBB"/>
    <w:rsid w:val="00851DE2"/>
    <w:rsid w:val="0085225A"/>
    <w:rsid w:val="00853440"/>
    <w:rsid w:val="00854EBE"/>
    <w:rsid w:val="00854F5F"/>
    <w:rsid w:val="00855062"/>
    <w:rsid w:val="00855F28"/>
    <w:rsid w:val="00856937"/>
    <w:rsid w:val="0085765A"/>
    <w:rsid w:val="00857A95"/>
    <w:rsid w:val="008602CF"/>
    <w:rsid w:val="008605C9"/>
    <w:rsid w:val="008608CD"/>
    <w:rsid w:val="008618F1"/>
    <w:rsid w:val="00863C07"/>
    <w:rsid w:val="00863E8F"/>
    <w:rsid w:val="00864507"/>
    <w:rsid w:val="00864F38"/>
    <w:rsid w:val="008654A3"/>
    <w:rsid w:val="00865706"/>
    <w:rsid w:val="00865A89"/>
    <w:rsid w:val="00865B9B"/>
    <w:rsid w:val="00865BC6"/>
    <w:rsid w:val="00865F3E"/>
    <w:rsid w:val="00866207"/>
    <w:rsid w:val="008662FB"/>
    <w:rsid w:val="00866A22"/>
    <w:rsid w:val="0086725B"/>
    <w:rsid w:val="00867CED"/>
    <w:rsid w:val="00867DA7"/>
    <w:rsid w:val="008708FC"/>
    <w:rsid w:val="00871409"/>
    <w:rsid w:val="008718F5"/>
    <w:rsid w:val="00871B67"/>
    <w:rsid w:val="00872176"/>
    <w:rsid w:val="00872535"/>
    <w:rsid w:val="00872A37"/>
    <w:rsid w:val="008739F9"/>
    <w:rsid w:val="00873BAC"/>
    <w:rsid w:val="00873BE9"/>
    <w:rsid w:val="0087449E"/>
    <w:rsid w:val="00874580"/>
    <w:rsid w:val="0087464D"/>
    <w:rsid w:val="00874B41"/>
    <w:rsid w:val="00876BDA"/>
    <w:rsid w:val="008770D6"/>
    <w:rsid w:val="008772A2"/>
    <w:rsid w:val="008775E7"/>
    <w:rsid w:val="0087776E"/>
    <w:rsid w:val="00877B7D"/>
    <w:rsid w:val="00880208"/>
    <w:rsid w:val="00881492"/>
    <w:rsid w:val="008816BD"/>
    <w:rsid w:val="00881752"/>
    <w:rsid w:val="00882B23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0B0D"/>
    <w:rsid w:val="008911D3"/>
    <w:rsid w:val="00891405"/>
    <w:rsid w:val="00891D58"/>
    <w:rsid w:val="008921B9"/>
    <w:rsid w:val="008929E5"/>
    <w:rsid w:val="00892A37"/>
    <w:rsid w:val="00892B58"/>
    <w:rsid w:val="00893B02"/>
    <w:rsid w:val="008943C4"/>
    <w:rsid w:val="00895C76"/>
    <w:rsid w:val="008965AC"/>
    <w:rsid w:val="00896A52"/>
    <w:rsid w:val="00896EE0"/>
    <w:rsid w:val="00897354"/>
    <w:rsid w:val="008978BD"/>
    <w:rsid w:val="00897CB5"/>
    <w:rsid w:val="008A0457"/>
    <w:rsid w:val="008A0462"/>
    <w:rsid w:val="008A0496"/>
    <w:rsid w:val="008A1C8F"/>
    <w:rsid w:val="008A2190"/>
    <w:rsid w:val="008A21BA"/>
    <w:rsid w:val="008A2AD2"/>
    <w:rsid w:val="008A2C48"/>
    <w:rsid w:val="008A3287"/>
    <w:rsid w:val="008A353B"/>
    <w:rsid w:val="008A38CA"/>
    <w:rsid w:val="008A41F9"/>
    <w:rsid w:val="008A4B58"/>
    <w:rsid w:val="008A4FF3"/>
    <w:rsid w:val="008A57B8"/>
    <w:rsid w:val="008A5AE3"/>
    <w:rsid w:val="008A64FD"/>
    <w:rsid w:val="008ADC1D"/>
    <w:rsid w:val="008B031E"/>
    <w:rsid w:val="008B15D4"/>
    <w:rsid w:val="008B1B7D"/>
    <w:rsid w:val="008B25B4"/>
    <w:rsid w:val="008B3B89"/>
    <w:rsid w:val="008B3F88"/>
    <w:rsid w:val="008B4795"/>
    <w:rsid w:val="008B5064"/>
    <w:rsid w:val="008B5283"/>
    <w:rsid w:val="008B5922"/>
    <w:rsid w:val="008B601A"/>
    <w:rsid w:val="008B6B1E"/>
    <w:rsid w:val="008B71C4"/>
    <w:rsid w:val="008B775C"/>
    <w:rsid w:val="008C10FF"/>
    <w:rsid w:val="008C25D7"/>
    <w:rsid w:val="008C2D8B"/>
    <w:rsid w:val="008C2EB8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C7A20"/>
    <w:rsid w:val="008D062B"/>
    <w:rsid w:val="008D0852"/>
    <w:rsid w:val="008D0E92"/>
    <w:rsid w:val="008D0E95"/>
    <w:rsid w:val="008D1855"/>
    <w:rsid w:val="008D19F9"/>
    <w:rsid w:val="008D2037"/>
    <w:rsid w:val="008D2713"/>
    <w:rsid w:val="008D28C9"/>
    <w:rsid w:val="008D290C"/>
    <w:rsid w:val="008D2A8E"/>
    <w:rsid w:val="008D2E1A"/>
    <w:rsid w:val="008D34AB"/>
    <w:rsid w:val="008D3EEF"/>
    <w:rsid w:val="008D497D"/>
    <w:rsid w:val="008D4C63"/>
    <w:rsid w:val="008D55A8"/>
    <w:rsid w:val="008D5665"/>
    <w:rsid w:val="008D5A99"/>
    <w:rsid w:val="008D5B7B"/>
    <w:rsid w:val="008D6739"/>
    <w:rsid w:val="008D6835"/>
    <w:rsid w:val="008D6863"/>
    <w:rsid w:val="008D6966"/>
    <w:rsid w:val="008D6B5E"/>
    <w:rsid w:val="008D70B0"/>
    <w:rsid w:val="008D7247"/>
    <w:rsid w:val="008D736D"/>
    <w:rsid w:val="008E04C0"/>
    <w:rsid w:val="008E104F"/>
    <w:rsid w:val="008E1A0E"/>
    <w:rsid w:val="008E1BF4"/>
    <w:rsid w:val="008E1E8C"/>
    <w:rsid w:val="008E1FBF"/>
    <w:rsid w:val="008E22D2"/>
    <w:rsid w:val="008E2D0E"/>
    <w:rsid w:val="008E2FB6"/>
    <w:rsid w:val="008E3214"/>
    <w:rsid w:val="008E3FCF"/>
    <w:rsid w:val="008E3FF4"/>
    <w:rsid w:val="008E4471"/>
    <w:rsid w:val="008E4635"/>
    <w:rsid w:val="008E4E13"/>
    <w:rsid w:val="008E6293"/>
    <w:rsid w:val="008F1587"/>
    <w:rsid w:val="008F19B1"/>
    <w:rsid w:val="008F21DB"/>
    <w:rsid w:val="008F29A5"/>
    <w:rsid w:val="008F30E5"/>
    <w:rsid w:val="008F40F6"/>
    <w:rsid w:val="008F4771"/>
    <w:rsid w:val="008F5F69"/>
    <w:rsid w:val="008F6F48"/>
    <w:rsid w:val="0090021E"/>
    <w:rsid w:val="00900CEC"/>
    <w:rsid w:val="00900F16"/>
    <w:rsid w:val="00901458"/>
    <w:rsid w:val="0090208D"/>
    <w:rsid w:val="00902DCE"/>
    <w:rsid w:val="00903640"/>
    <w:rsid w:val="009038C7"/>
    <w:rsid w:val="00903F17"/>
    <w:rsid w:val="00904004"/>
    <w:rsid w:val="009040CE"/>
    <w:rsid w:val="00904C94"/>
    <w:rsid w:val="00905751"/>
    <w:rsid w:val="00905970"/>
    <w:rsid w:val="00905981"/>
    <w:rsid w:val="00905C43"/>
    <w:rsid w:val="00905EED"/>
    <w:rsid w:val="00906270"/>
    <w:rsid w:val="0090629A"/>
    <w:rsid w:val="0090674D"/>
    <w:rsid w:val="0090704B"/>
    <w:rsid w:val="0091070F"/>
    <w:rsid w:val="00910C33"/>
    <w:rsid w:val="00910D78"/>
    <w:rsid w:val="009119C0"/>
    <w:rsid w:val="009126AF"/>
    <w:rsid w:val="009137A8"/>
    <w:rsid w:val="00913EDA"/>
    <w:rsid w:val="00914227"/>
    <w:rsid w:val="0091449B"/>
    <w:rsid w:val="00914558"/>
    <w:rsid w:val="009147C0"/>
    <w:rsid w:val="00914903"/>
    <w:rsid w:val="00914F21"/>
    <w:rsid w:val="00915285"/>
    <w:rsid w:val="009152EA"/>
    <w:rsid w:val="00915763"/>
    <w:rsid w:val="00915849"/>
    <w:rsid w:val="0091716E"/>
    <w:rsid w:val="00917622"/>
    <w:rsid w:val="009179D7"/>
    <w:rsid w:val="00917BDB"/>
    <w:rsid w:val="009200A3"/>
    <w:rsid w:val="00920C78"/>
    <w:rsid w:val="00921008"/>
    <w:rsid w:val="00921611"/>
    <w:rsid w:val="00921705"/>
    <w:rsid w:val="00922477"/>
    <w:rsid w:val="00922553"/>
    <w:rsid w:val="00923417"/>
    <w:rsid w:val="009234D9"/>
    <w:rsid w:val="00923579"/>
    <w:rsid w:val="00926FF1"/>
    <w:rsid w:val="00927D9A"/>
    <w:rsid w:val="00930472"/>
    <w:rsid w:val="00930898"/>
    <w:rsid w:val="00930E8D"/>
    <w:rsid w:val="009313D6"/>
    <w:rsid w:val="00931842"/>
    <w:rsid w:val="0093188D"/>
    <w:rsid w:val="00931B59"/>
    <w:rsid w:val="00933571"/>
    <w:rsid w:val="00933BC4"/>
    <w:rsid w:val="00934145"/>
    <w:rsid w:val="00934414"/>
    <w:rsid w:val="00934E4E"/>
    <w:rsid w:val="00935376"/>
    <w:rsid w:val="009353E9"/>
    <w:rsid w:val="009353EB"/>
    <w:rsid w:val="0093554D"/>
    <w:rsid w:val="0093565F"/>
    <w:rsid w:val="00936074"/>
    <w:rsid w:val="0093617B"/>
    <w:rsid w:val="009369B6"/>
    <w:rsid w:val="0093757D"/>
    <w:rsid w:val="00937632"/>
    <w:rsid w:val="009377E5"/>
    <w:rsid w:val="0093791B"/>
    <w:rsid w:val="0094049C"/>
    <w:rsid w:val="00941771"/>
    <w:rsid w:val="00941B6E"/>
    <w:rsid w:val="00942148"/>
    <w:rsid w:val="00942C45"/>
    <w:rsid w:val="009436FC"/>
    <w:rsid w:val="009445ED"/>
    <w:rsid w:val="0094469C"/>
    <w:rsid w:val="00945059"/>
    <w:rsid w:val="0094515B"/>
    <w:rsid w:val="0094524D"/>
    <w:rsid w:val="0094612D"/>
    <w:rsid w:val="00946391"/>
    <w:rsid w:val="00946EB0"/>
    <w:rsid w:val="009471C4"/>
    <w:rsid w:val="0095033F"/>
    <w:rsid w:val="00951754"/>
    <w:rsid w:val="00952A75"/>
    <w:rsid w:val="00952D57"/>
    <w:rsid w:val="009530DF"/>
    <w:rsid w:val="00954B1D"/>
    <w:rsid w:val="00954EF7"/>
    <w:rsid w:val="00955C7D"/>
    <w:rsid w:val="00956387"/>
    <w:rsid w:val="00956856"/>
    <w:rsid w:val="0095706B"/>
    <w:rsid w:val="00957137"/>
    <w:rsid w:val="00957356"/>
    <w:rsid w:val="00960285"/>
    <w:rsid w:val="0096028F"/>
    <w:rsid w:val="009604B4"/>
    <w:rsid w:val="00960A3D"/>
    <w:rsid w:val="00960E95"/>
    <w:rsid w:val="0096136A"/>
    <w:rsid w:val="00962932"/>
    <w:rsid w:val="00962E80"/>
    <w:rsid w:val="00963DC8"/>
    <w:rsid w:val="00963F5B"/>
    <w:rsid w:val="009642C6"/>
    <w:rsid w:val="009654C3"/>
    <w:rsid w:val="00965796"/>
    <w:rsid w:val="00965A41"/>
    <w:rsid w:val="009665FC"/>
    <w:rsid w:val="00967298"/>
    <w:rsid w:val="00970066"/>
    <w:rsid w:val="00970AC9"/>
    <w:rsid w:val="00970D71"/>
    <w:rsid w:val="00972610"/>
    <w:rsid w:val="00972654"/>
    <w:rsid w:val="0097292F"/>
    <w:rsid w:val="00972DC2"/>
    <w:rsid w:val="00973140"/>
    <w:rsid w:val="00973177"/>
    <w:rsid w:val="00973389"/>
    <w:rsid w:val="00973488"/>
    <w:rsid w:val="00973979"/>
    <w:rsid w:val="009746FE"/>
    <w:rsid w:val="00974862"/>
    <w:rsid w:val="00974A88"/>
    <w:rsid w:val="00975039"/>
    <w:rsid w:val="009750EE"/>
    <w:rsid w:val="0097642F"/>
    <w:rsid w:val="00976898"/>
    <w:rsid w:val="00976B44"/>
    <w:rsid w:val="009770F3"/>
    <w:rsid w:val="0097768B"/>
    <w:rsid w:val="00977BDA"/>
    <w:rsid w:val="00977DE9"/>
    <w:rsid w:val="0098086A"/>
    <w:rsid w:val="00980B9B"/>
    <w:rsid w:val="00981369"/>
    <w:rsid w:val="009819F9"/>
    <w:rsid w:val="009826E8"/>
    <w:rsid w:val="009832F6"/>
    <w:rsid w:val="0098358A"/>
    <w:rsid w:val="009835BE"/>
    <w:rsid w:val="00983678"/>
    <w:rsid w:val="00983E38"/>
    <w:rsid w:val="009840AE"/>
    <w:rsid w:val="009841E9"/>
    <w:rsid w:val="00984495"/>
    <w:rsid w:val="00984C79"/>
    <w:rsid w:val="009856D6"/>
    <w:rsid w:val="00985F4F"/>
    <w:rsid w:val="009860AA"/>
    <w:rsid w:val="00986689"/>
    <w:rsid w:val="00987443"/>
    <w:rsid w:val="00987677"/>
    <w:rsid w:val="00987C97"/>
    <w:rsid w:val="009900D6"/>
    <w:rsid w:val="009900DF"/>
    <w:rsid w:val="00990974"/>
    <w:rsid w:val="00990F03"/>
    <w:rsid w:val="00991289"/>
    <w:rsid w:val="0099181C"/>
    <w:rsid w:val="009926B5"/>
    <w:rsid w:val="009928EB"/>
    <w:rsid w:val="009936E9"/>
    <w:rsid w:val="009938CE"/>
    <w:rsid w:val="00993C28"/>
    <w:rsid w:val="0099471B"/>
    <w:rsid w:val="00995606"/>
    <w:rsid w:val="00995EFA"/>
    <w:rsid w:val="00995F3C"/>
    <w:rsid w:val="00996055"/>
    <w:rsid w:val="00996729"/>
    <w:rsid w:val="0099778B"/>
    <w:rsid w:val="00997B79"/>
    <w:rsid w:val="009A076F"/>
    <w:rsid w:val="009A08D1"/>
    <w:rsid w:val="009A1085"/>
    <w:rsid w:val="009A1F3A"/>
    <w:rsid w:val="009A1FF9"/>
    <w:rsid w:val="009A207A"/>
    <w:rsid w:val="009A2EB1"/>
    <w:rsid w:val="009A3A5E"/>
    <w:rsid w:val="009A3B16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2B48"/>
    <w:rsid w:val="009B4098"/>
    <w:rsid w:val="009B443B"/>
    <w:rsid w:val="009B52E1"/>
    <w:rsid w:val="009B57DE"/>
    <w:rsid w:val="009B5BE3"/>
    <w:rsid w:val="009B5C3E"/>
    <w:rsid w:val="009B621E"/>
    <w:rsid w:val="009B6692"/>
    <w:rsid w:val="009B68C0"/>
    <w:rsid w:val="009B6D03"/>
    <w:rsid w:val="009B7504"/>
    <w:rsid w:val="009B7523"/>
    <w:rsid w:val="009B7534"/>
    <w:rsid w:val="009B78C8"/>
    <w:rsid w:val="009C00A3"/>
    <w:rsid w:val="009C15F4"/>
    <w:rsid w:val="009C17D4"/>
    <w:rsid w:val="009C1D5E"/>
    <w:rsid w:val="009C32BD"/>
    <w:rsid w:val="009C3A0F"/>
    <w:rsid w:val="009C4443"/>
    <w:rsid w:val="009C44F3"/>
    <w:rsid w:val="009C4F4C"/>
    <w:rsid w:val="009C4FC0"/>
    <w:rsid w:val="009C5883"/>
    <w:rsid w:val="009C5C9E"/>
    <w:rsid w:val="009C5E9E"/>
    <w:rsid w:val="009C61B3"/>
    <w:rsid w:val="009C6BBC"/>
    <w:rsid w:val="009C6D52"/>
    <w:rsid w:val="009C75AA"/>
    <w:rsid w:val="009C77F5"/>
    <w:rsid w:val="009C7C18"/>
    <w:rsid w:val="009D0D33"/>
    <w:rsid w:val="009D1373"/>
    <w:rsid w:val="009D189C"/>
    <w:rsid w:val="009D1A2E"/>
    <w:rsid w:val="009D29F3"/>
    <w:rsid w:val="009D33A7"/>
    <w:rsid w:val="009D36C4"/>
    <w:rsid w:val="009D38F2"/>
    <w:rsid w:val="009D392F"/>
    <w:rsid w:val="009D3982"/>
    <w:rsid w:val="009D3B18"/>
    <w:rsid w:val="009D3B3B"/>
    <w:rsid w:val="009D4161"/>
    <w:rsid w:val="009D4242"/>
    <w:rsid w:val="009D42ED"/>
    <w:rsid w:val="009D43E2"/>
    <w:rsid w:val="009D4D6A"/>
    <w:rsid w:val="009D4ED9"/>
    <w:rsid w:val="009D54EF"/>
    <w:rsid w:val="009D5FFA"/>
    <w:rsid w:val="009D65C3"/>
    <w:rsid w:val="009D68EA"/>
    <w:rsid w:val="009D711B"/>
    <w:rsid w:val="009E02C1"/>
    <w:rsid w:val="009E08B0"/>
    <w:rsid w:val="009E1429"/>
    <w:rsid w:val="009E14A4"/>
    <w:rsid w:val="009E1EBB"/>
    <w:rsid w:val="009E280C"/>
    <w:rsid w:val="009E3338"/>
    <w:rsid w:val="009E370B"/>
    <w:rsid w:val="009E38CB"/>
    <w:rsid w:val="009E485F"/>
    <w:rsid w:val="009E4AF0"/>
    <w:rsid w:val="009E55A5"/>
    <w:rsid w:val="009E58DF"/>
    <w:rsid w:val="009E5B3A"/>
    <w:rsid w:val="009E61C5"/>
    <w:rsid w:val="009E675F"/>
    <w:rsid w:val="009E6B92"/>
    <w:rsid w:val="009F15BA"/>
    <w:rsid w:val="009F1602"/>
    <w:rsid w:val="009F170B"/>
    <w:rsid w:val="009F1BAA"/>
    <w:rsid w:val="009F258F"/>
    <w:rsid w:val="009F2E2C"/>
    <w:rsid w:val="009F3457"/>
    <w:rsid w:val="009F4109"/>
    <w:rsid w:val="009F45B1"/>
    <w:rsid w:val="009F473E"/>
    <w:rsid w:val="009F4931"/>
    <w:rsid w:val="009F4A9B"/>
    <w:rsid w:val="009F614F"/>
    <w:rsid w:val="009F6263"/>
    <w:rsid w:val="009F6781"/>
    <w:rsid w:val="009F6B0E"/>
    <w:rsid w:val="009F70CC"/>
    <w:rsid w:val="009F71A2"/>
    <w:rsid w:val="009F7A0A"/>
    <w:rsid w:val="00A00739"/>
    <w:rsid w:val="00A00911"/>
    <w:rsid w:val="00A01AB4"/>
    <w:rsid w:val="00A02583"/>
    <w:rsid w:val="00A025AA"/>
    <w:rsid w:val="00A02F56"/>
    <w:rsid w:val="00A034A3"/>
    <w:rsid w:val="00A0418D"/>
    <w:rsid w:val="00A04B2A"/>
    <w:rsid w:val="00A05001"/>
    <w:rsid w:val="00A0544B"/>
    <w:rsid w:val="00A0557E"/>
    <w:rsid w:val="00A058DC"/>
    <w:rsid w:val="00A06A7D"/>
    <w:rsid w:val="00A12504"/>
    <w:rsid w:val="00A12C0F"/>
    <w:rsid w:val="00A13BCB"/>
    <w:rsid w:val="00A13D3E"/>
    <w:rsid w:val="00A14CD7"/>
    <w:rsid w:val="00A15363"/>
    <w:rsid w:val="00A15998"/>
    <w:rsid w:val="00A1675A"/>
    <w:rsid w:val="00A177A3"/>
    <w:rsid w:val="00A207A6"/>
    <w:rsid w:val="00A213D7"/>
    <w:rsid w:val="00A21467"/>
    <w:rsid w:val="00A215B9"/>
    <w:rsid w:val="00A21673"/>
    <w:rsid w:val="00A21701"/>
    <w:rsid w:val="00A2230E"/>
    <w:rsid w:val="00A22342"/>
    <w:rsid w:val="00A228A1"/>
    <w:rsid w:val="00A2336F"/>
    <w:rsid w:val="00A23465"/>
    <w:rsid w:val="00A2352B"/>
    <w:rsid w:val="00A23908"/>
    <w:rsid w:val="00A248E9"/>
    <w:rsid w:val="00A24932"/>
    <w:rsid w:val="00A26068"/>
    <w:rsid w:val="00A26446"/>
    <w:rsid w:val="00A264EF"/>
    <w:rsid w:val="00A27522"/>
    <w:rsid w:val="00A2778F"/>
    <w:rsid w:val="00A2786D"/>
    <w:rsid w:val="00A27D2A"/>
    <w:rsid w:val="00A27D74"/>
    <w:rsid w:val="00A27E7D"/>
    <w:rsid w:val="00A30A9D"/>
    <w:rsid w:val="00A30CC1"/>
    <w:rsid w:val="00A31BEB"/>
    <w:rsid w:val="00A3212D"/>
    <w:rsid w:val="00A332D8"/>
    <w:rsid w:val="00A34D32"/>
    <w:rsid w:val="00A35642"/>
    <w:rsid w:val="00A379D1"/>
    <w:rsid w:val="00A4038D"/>
    <w:rsid w:val="00A406DF"/>
    <w:rsid w:val="00A40974"/>
    <w:rsid w:val="00A40EBB"/>
    <w:rsid w:val="00A41C32"/>
    <w:rsid w:val="00A41F8F"/>
    <w:rsid w:val="00A42941"/>
    <w:rsid w:val="00A43B22"/>
    <w:rsid w:val="00A43C3A"/>
    <w:rsid w:val="00A44823"/>
    <w:rsid w:val="00A44A08"/>
    <w:rsid w:val="00A44B56"/>
    <w:rsid w:val="00A45060"/>
    <w:rsid w:val="00A46B8A"/>
    <w:rsid w:val="00A476AD"/>
    <w:rsid w:val="00A476E1"/>
    <w:rsid w:val="00A478CD"/>
    <w:rsid w:val="00A5095F"/>
    <w:rsid w:val="00A50AC3"/>
    <w:rsid w:val="00A50ADE"/>
    <w:rsid w:val="00A513D7"/>
    <w:rsid w:val="00A5161C"/>
    <w:rsid w:val="00A51FDF"/>
    <w:rsid w:val="00A5283C"/>
    <w:rsid w:val="00A52A70"/>
    <w:rsid w:val="00A5304D"/>
    <w:rsid w:val="00A53490"/>
    <w:rsid w:val="00A54028"/>
    <w:rsid w:val="00A55108"/>
    <w:rsid w:val="00A55146"/>
    <w:rsid w:val="00A556C5"/>
    <w:rsid w:val="00A565FE"/>
    <w:rsid w:val="00A56D77"/>
    <w:rsid w:val="00A57001"/>
    <w:rsid w:val="00A57427"/>
    <w:rsid w:val="00A5781A"/>
    <w:rsid w:val="00A60C50"/>
    <w:rsid w:val="00A6122B"/>
    <w:rsid w:val="00A622C0"/>
    <w:rsid w:val="00A63179"/>
    <w:rsid w:val="00A6358A"/>
    <w:rsid w:val="00A63814"/>
    <w:rsid w:val="00A64603"/>
    <w:rsid w:val="00A6486A"/>
    <w:rsid w:val="00A65F8D"/>
    <w:rsid w:val="00A6608E"/>
    <w:rsid w:val="00A663B7"/>
    <w:rsid w:val="00A66781"/>
    <w:rsid w:val="00A701DD"/>
    <w:rsid w:val="00A70230"/>
    <w:rsid w:val="00A70BC5"/>
    <w:rsid w:val="00A70EF0"/>
    <w:rsid w:val="00A71383"/>
    <w:rsid w:val="00A715F4"/>
    <w:rsid w:val="00A71991"/>
    <w:rsid w:val="00A72425"/>
    <w:rsid w:val="00A726B6"/>
    <w:rsid w:val="00A72AE9"/>
    <w:rsid w:val="00A7332F"/>
    <w:rsid w:val="00A74A51"/>
    <w:rsid w:val="00A74C9F"/>
    <w:rsid w:val="00A75183"/>
    <w:rsid w:val="00A756F8"/>
    <w:rsid w:val="00A75977"/>
    <w:rsid w:val="00A75E82"/>
    <w:rsid w:val="00A75E84"/>
    <w:rsid w:val="00A7632F"/>
    <w:rsid w:val="00A764D8"/>
    <w:rsid w:val="00A76E40"/>
    <w:rsid w:val="00A77164"/>
    <w:rsid w:val="00A80702"/>
    <w:rsid w:val="00A80E76"/>
    <w:rsid w:val="00A80F4A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2F81"/>
    <w:rsid w:val="00A93D7B"/>
    <w:rsid w:val="00A93E4F"/>
    <w:rsid w:val="00A9465A"/>
    <w:rsid w:val="00A94787"/>
    <w:rsid w:val="00A947A0"/>
    <w:rsid w:val="00A94BAC"/>
    <w:rsid w:val="00A959E9"/>
    <w:rsid w:val="00A95C69"/>
    <w:rsid w:val="00A968BC"/>
    <w:rsid w:val="00A97CF6"/>
    <w:rsid w:val="00A97E3A"/>
    <w:rsid w:val="00AA04E2"/>
    <w:rsid w:val="00AA1155"/>
    <w:rsid w:val="00AA16E1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A69"/>
    <w:rsid w:val="00AB06D2"/>
    <w:rsid w:val="00AB120E"/>
    <w:rsid w:val="00AB1692"/>
    <w:rsid w:val="00AB1755"/>
    <w:rsid w:val="00AB254D"/>
    <w:rsid w:val="00AB2A1B"/>
    <w:rsid w:val="00AB2CD3"/>
    <w:rsid w:val="00AB2E97"/>
    <w:rsid w:val="00AB3236"/>
    <w:rsid w:val="00AB3366"/>
    <w:rsid w:val="00AB3547"/>
    <w:rsid w:val="00AB3619"/>
    <w:rsid w:val="00AB3C97"/>
    <w:rsid w:val="00AB4206"/>
    <w:rsid w:val="00AB4396"/>
    <w:rsid w:val="00AB45FB"/>
    <w:rsid w:val="00AB4730"/>
    <w:rsid w:val="00AB49DC"/>
    <w:rsid w:val="00AB4D3D"/>
    <w:rsid w:val="00AB5BC8"/>
    <w:rsid w:val="00AB65A3"/>
    <w:rsid w:val="00AB6935"/>
    <w:rsid w:val="00AB6AB8"/>
    <w:rsid w:val="00AB6B6F"/>
    <w:rsid w:val="00AB6D04"/>
    <w:rsid w:val="00AB7348"/>
    <w:rsid w:val="00AC01A8"/>
    <w:rsid w:val="00AC0406"/>
    <w:rsid w:val="00AC07CE"/>
    <w:rsid w:val="00AC0B27"/>
    <w:rsid w:val="00AC13B9"/>
    <w:rsid w:val="00AC1A6E"/>
    <w:rsid w:val="00AC1BC5"/>
    <w:rsid w:val="00AC1ECF"/>
    <w:rsid w:val="00AC2B08"/>
    <w:rsid w:val="00AC3262"/>
    <w:rsid w:val="00AC39F2"/>
    <w:rsid w:val="00AC4001"/>
    <w:rsid w:val="00AC41D9"/>
    <w:rsid w:val="00AC4615"/>
    <w:rsid w:val="00AC4F34"/>
    <w:rsid w:val="00AC5BC0"/>
    <w:rsid w:val="00AC662A"/>
    <w:rsid w:val="00AC6B7A"/>
    <w:rsid w:val="00AC71B2"/>
    <w:rsid w:val="00AC780C"/>
    <w:rsid w:val="00AC7B0C"/>
    <w:rsid w:val="00AC7C2D"/>
    <w:rsid w:val="00AD0F51"/>
    <w:rsid w:val="00AD0F88"/>
    <w:rsid w:val="00AD1EAE"/>
    <w:rsid w:val="00AD43F5"/>
    <w:rsid w:val="00AD5640"/>
    <w:rsid w:val="00AD57C4"/>
    <w:rsid w:val="00AD5DC0"/>
    <w:rsid w:val="00AD67B5"/>
    <w:rsid w:val="00AD6A21"/>
    <w:rsid w:val="00AD6A5D"/>
    <w:rsid w:val="00AD7018"/>
    <w:rsid w:val="00AD70B3"/>
    <w:rsid w:val="00AD733A"/>
    <w:rsid w:val="00AD73F7"/>
    <w:rsid w:val="00AE05A7"/>
    <w:rsid w:val="00AE1511"/>
    <w:rsid w:val="00AE1627"/>
    <w:rsid w:val="00AE1D12"/>
    <w:rsid w:val="00AE2070"/>
    <w:rsid w:val="00AE2256"/>
    <w:rsid w:val="00AE2B0E"/>
    <w:rsid w:val="00AE2E33"/>
    <w:rsid w:val="00AE33BF"/>
    <w:rsid w:val="00AE4C58"/>
    <w:rsid w:val="00AE4E04"/>
    <w:rsid w:val="00AE4EF1"/>
    <w:rsid w:val="00AE55A5"/>
    <w:rsid w:val="00AE623A"/>
    <w:rsid w:val="00AE7312"/>
    <w:rsid w:val="00AE7B53"/>
    <w:rsid w:val="00AE7FF0"/>
    <w:rsid w:val="00AF0A44"/>
    <w:rsid w:val="00AF0AA4"/>
    <w:rsid w:val="00AF183D"/>
    <w:rsid w:val="00AF1FE2"/>
    <w:rsid w:val="00AF24AB"/>
    <w:rsid w:val="00AF260E"/>
    <w:rsid w:val="00AF2E30"/>
    <w:rsid w:val="00AF31AC"/>
    <w:rsid w:val="00AF3DC5"/>
    <w:rsid w:val="00AF4A10"/>
    <w:rsid w:val="00AF4D2B"/>
    <w:rsid w:val="00AF4E4F"/>
    <w:rsid w:val="00AF50C9"/>
    <w:rsid w:val="00AF5364"/>
    <w:rsid w:val="00AF60E1"/>
    <w:rsid w:val="00AF6623"/>
    <w:rsid w:val="00AF7F4E"/>
    <w:rsid w:val="00B00716"/>
    <w:rsid w:val="00B00FA5"/>
    <w:rsid w:val="00B01392"/>
    <w:rsid w:val="00B01F1D"/>
    <w:rsid w:val="00B02B8F"/>
    <w:rsid w:val="00B02C9F"/>
    <w:rsid w:val="00B02D1C"/>
    <w:rsid w:val="00B040E1"/>
    <w:rsid w:val="00B040E3"/>
    <w:rsid w:val="00B04E1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3BE7"/>
    <w:rsid w:val="00B14015"/>
    <w:rsid w:val="00B14053"/>
    <w:rsid w:val="00B143F9"/>
    <w:rsid w:val="00B14899"/>
    <w:rsid w:val="00B154F8"/>
    <w:rsid w:val="00B15F83"/>
    <w:rsid w:val="00B1648B"/>
    <w:rsid w:val="00B17E36"/>
    <w:rsid w:val="00B17E91"/>
    <w:rsid w:val="00B2019F"/>
    <w:rsid w:val="00B207B9"/>
    <w:rsid w:val="00B20981"/>
    <w:rsid w:val="00B21106"/>
    <w:rsid w:val="00B217C3"/>
    <w:rsid w:val="00B22241"/>
    <w:rsid w:val="00B22C0B"/>
    <w:rsid w:val="00B23E77"/>
    <w:rsid w:val="00B24B40"/>
    <w:rsid w:val="00B24F70"/>
    <w:rsid w:val="00B250C4"/>
    <w:rsid w:val="00B25A6F"/>
    <w:rsid w:val="00B25ABC"/>
    <w:rsid w:val="00B25B4A"/>
    <w:rsid w:val="00B260DE"/>
    <w:rsid w:val="00B268DB"/>
    <w:rsid w:val="00B300BD"/>
    <w:rsid w:val="00B3039F"/>
    <w:rsid w:val="00B30A74"/>
    <w:rsid w:val="00B30EEE"/>
    <w:rsid w:val="00B31198"/>
    <w:rsid w:val="00B31B02"/>
    <w:rsid w:val="00B31F8C"/>
    <w:rsid w:val="00B31F9A"/>
    <w:rsid w:val="00B324D6"/>
    <w:rsid w:val="00B32FEF"/>
    <w:rsid w:val="00B331E1"/>
    <w:rsid w:val="00B3321F"/>
    <w:rsid w:val="00B334DF"/>
    <w:rsid w:val="00B3402D"/>
    <w:rsid w:val="00B340DE"/>
    <w:rsid w:val="00B353FB"/>
    <w:rsid w:val="00B35586"/>
    <w:rsid w:val="00B35C04"/>
    <w:rsid w:val="00B361EB"/>
    <w:rsid w:val="00B36795"/>
    <w:rsid w:val="00B36A67"/>
    <w:rsid w:val="00B36BCD"/>
    <w:rsid w:val="00B3754A"/>
    <w:rsid w:val="00B37664"/>
    <w:rsid w:val="00B40E8A"/>
    <w:rsid w:val="00B41DC9"/>
    <w:rsid w:val="00B42235"/>
    <w:rsid w:val="00B42806"/>
    <w:rsid w:val="00B42A48"/>
    <w:rsid w:val="00B42ECA"/>
    <w:rsid w:val="00B43DFB"/>
    <w:rsid w:val="00B43E21"/>
    <w:rsid w:val="00B45259"/>
    <w:rsid w:val="00B45A6D"/>
    <w:rsid w:val="00B45EB1"/>
    <w:rsid w:val="00B45F94"/>
    <w:rsid w:val="00B4644E"/>
    <w:rsid w:val="00B46E7A"/>
    <w:rsid w:val="00B471E2"/>
    <w:rsid w:val="00B474AB"/>
    <w:rsid w:val="00B474CF"/>
    <w:rsid w:val="00B47F0E"/>
    <w:rsid w:val="00B50DD8"/>
    <w:rsid w:val="00B51E6B"/>
    <w:rsid w:val="00B52B3A"/>
    <w:rsid w:val="00B53275"/>
    <w:rsid w:val="00B533AB"/>
    <w:rsid w:val="00B537F2"/>
    <w:rsid w:val="00B53CFD"/>
    <w:rsid w:val="00B53F6E"/>
    <w:rsid w:val="00B54A22"/>
    <w:rsid w:val="00B550AA"/>
    <w:rsid w:val="00B55460"/>
    <w:rsid w:val="00B55575"/>
    <w:rsid w:val="00B56501"/>
    <w:rsid w:val="00B56716"/>
    <w:rsid w:val="00B57FAD"/>
    <w:rsid w:val="00B6041B"/>
    <w:rsid w:val="00B60452"/>
    <w:rsid w:val="00B60955"/>
    <w:rsid w:val="00B61501"/>
    <w:rsid w:val="00B61E0E"/>
    <w:rsid w:val="00B622AE"/>
    <w:rsid w:val="00B62979"/>
    <w:rsid w:val="00B63A0B"/>
    <w:rsid w:val="00B64670"/>
    <w:rsid w:val="00B64947"/>
    <w:rsid w:val="00B651BB"/>
    <w:rsid w:val="00B65D4F"/>
    <w:rsid w:val="00B70066"/>
    <w:rsid w:val="00B7147E"/>
    <w:rsid w:val="00B7174F"/>
    <w:rsid w:val="00B72842"/>
    <w:rsid w:val="00B73ED0"/>
    <w:rsid w:val="00B73F21"/>
    <w:rsid w:val="00B74BDF"/>
    <w:rsid w:val="00B7568F"/>
    <w:rsid w:val="00B75B85"/>
    <w:rsid w:val="00B7742D"/>
    <w:rsid w:val="00B7763B"/>
    <w:rsid w:val="00B77B68"/>
    <w:rsid w:val="00B803F4"/>
    <w:rsid w:val="00B80A1F"/>
    <w:rsid w:val="00B80B6D"/>
    <w:rsid w:val="00B8172A"/>
    <w:rsid w:val="00B81FFB"/>
    <w:rsid w:val="00B822F7"/>
    <w:rsid w:val="00B82612"/>
    <w:rsid w:val="00B83DD7"/>
    <w:rsid w:val="00B83E7E"/>
    <w:rsid w:val="00B84346"/>
    <w:rsid w:val="00B849CA"/>
    <w:rsid w:val="00B84F38"/>
    <w:rsid w:val="00B856CF"/>
    <w:rsid w:val="00B85899"/>
    <w:rsid w:val="00B86E51"/>
    <w:rsid w:val="00B8742C"/>
    <w:rsid w:val="00B8752F"/>
    <w:rsid w:val="00B9000E"/>
    <w:rsid w:val="00B90C18"/>
    <w:rsid w:val="00B913A1"/>
    <w:rsid w:val="00B91685"/>
    <w:rsid w:val="00B917A9"/>
    <w:rsid w:val="00B919B2"/>
    <w:rsid w:val="00B92978"/>
    <w:rsid w:val="00B92C96"/>
    <w:rsid w:val="00B93C14"/>
    <w:rsid w:val="00B9414C"/>
    <w:rsid w:val="00B951E0"/>
    <w:rsid w:val="00B957CF"/>
    <w:rsid w:val="00B962EC"/>
    <w:rsid w:val="00B96B8C"/>
    <w:rsid w:val="00B96C20"/>
    <w:rsid w:val="00B971B9"/>
    <w:rsid w:val="00BA0463"/>
    <w:rsid w:val="00BA0840"/>
    <w:rsid w:val="00BA1431"/>
    <w:rsid w:val="00BA15AE"/>
    <w:rsid w:val="00BA1949"/>
    <w:rsid w:val="00BA229D"/>
    <w:rsid w:val="00BA24D5"/>
    <w:rsid w:val="00BA2824"/>
    <w:rsid w:val="00BA2E15"/>
    <w:rsid w:val="00BA33FA"/>
    <w:rsid w:val="00BA43BA"/>
    <w:rsid w:val="00BA4C5E"/>
    <w:rsid w:val="00BA51BC"/>
    <w:rsid w:val="00BA551A"/>
    <w:rsid w:val="00BA58C6"/>
    <w:rsid w:val="00BA6147"/>
    <w:rsid w:val="00BA65E1"/>
    <w:rsid w:val="00BA681F"/>
    <w:rsid w:val="00BA6A6B"/>
    <w:rsid w:val="00BA7FED"/>
    <w:rsid w:val="00BB0038"/>
    <w:rsid w:val="00BB02C0"/>
    <w:rsid w:val="00BB0492"/>
    <w:rsid w:val="00BB04C2"/>
    <w:rsid w:val="00BB0883"/>
    <w:rsid w:val="00BB09E5"/>
    <w:rsid w:val="00BB19B5"/>
    <w:rsid w:val="00BB2876"/>
    <w:rsid w:val="00BB2F3F"/>
    <w:rsid w:val="00BB3106"/>
    <w:rsid w:val="00BB3858"/>
    <w:rsid w:val="00BB4334"/>
    <w:rsid w:val="00BB51C9"/>
    <w:rsid w:val="00BB57B3"/>
    <w:rsid w:val="00BB5DB3"/>
    <w:rsid w:val="00BB6553"/>
    <w:rsid w:val="00BB671E"/>
    <w:rsid w:val="00BB7058"/>
    <w:rsid w:val="00BB797B"/>
    <w:rsid w:val="00BC0A7E"/>
    <w:rsid w:val="00BC0B87"/>
    <w:rsid w:val="00BC0FB9"/>
    <w:rsid w:val="00BC1812"/>
    <w:rsid w:val="00BC1D73"/>
    <w:rsid w:val="00BC23B2"/>
    <w:rsid w:val="00BC2664"/>
    <w:rsid w:val="00BC26BF"/>
    <w:rsid w:val="00BC3372"/>
    <w:rsid w:val="00BC3555"/>
    <w:rsid w:val="00BC3BF7"/>
    <w:rsid w:val="00BC4067"/>
    <w:rsid w:val="00BC59B2"/>
    <w:rsid w:val="00BC5BFF"/>
    <w:rsid w:val="00BC7632"/>
    <w:rsid w:val="00BC7777"/>
    <w:rsid w:val="00BD0814"/>
    <w:rsid w:val="00BD219F"/>
    <w:rsid w:val="00BD3053"/>
    <w:rsid w:val="00BD32FF"/>
    <w:rsid w:val="00BD3AC8"/>
    <w:rsid w:val="00BD47AA"/>
    <w:rsid w:val="00BD4CA9"/>
    <w:rsid w:val="00BD521D"/>
    <w:rsid w:val="00BD52FF"/>
    <w:rsid w:val="00BD59B1"/>
    <w:rsid w:val="00BD5BB8"/>
    <w:rsid w:val="00BD5CEA"/>
    <w:rsid w:val="00BD69F6"/>
    <w:rsid w:val="00BD6F45"/>
    <w:rsid w:val="00BD7316"/>
    <w:rsid w:val="00BD7388"/>
    <w:rsid w:val="00BD7E3E"/>
    <w:rsid w:val="00BE01B5"/>
    <w:rsid w:val="00BE0D1C"/>
    <w:rsid w:val="00BE17FF"/>
    <w:rsid w:val="00BE1AD9"/>
    <w:rsid w:val="00BE1EC2"/>
    <w:rsid w:val="00BE1F90"/>
    <w:rsid w:val="00BE1FBD"/>
    <w:rsid w:val="00BE252C"/>
    <w:rsid w:val="00BE2680"/>
    <w:rsid w:val="00BE340B"/>
    <w:rsid w:val="00BE3541"/>
    <w:rsid w:val="00BE6D5F"/>
    <w:rsid w:val="00BE705F"/>
    <w:rsid w:val="00BE735B"/>
    <w:rsid w:val="00BE7473"/>
    <w:rsid w:val="00BE76DA"/>
    <w:rsid w:val="00BF0878"/>
    <w:rsid w:val="00BF0F73"/>
    <w:rsid w:val="00BF1012"/>
    <w:rsid w:val="00BF10A1"/>
    <w:rsid w:val="00BF1C29"/>
    <w:rsid w:val="00BF2ACB"/>
    <w:rsid w:val="00BF2CD2"/>
    <w:rsid w:val="00BF36D3"/>
    <w:rsid w:val="00BF3A0B"/>
    <w:rsid w:val="00BF3F88"/>
    <w:rsid w:val="00BF4633"/>
    <w:rsid w:val="00BF5139"/>
    <w:rsid w:val="00BF70B5"/>
    <w:rsid w:val="00BF7DF2"/>
    <w:rsid w:val="00C0014C"/>
    <w:rsid w:val="00C00557"/>
    <w:rsid w:val="00C009B2"/>
    <w:rsid w:val="00C00D06"/>
    <w:rsid w:val="00C0176B"/>
    <w:rsid w:val="00C04083"/>
    <w:rsid w:val="00C04F88"/>
    <w:rsid w:val="00C052F2"/>
    <w:rsid w:val="00C07B1D"/>
    <w:rsid w:val="00C1060F"/>
    <w:rsid w:val="00C10D3A"/>
    <w:rsid w:val="00C10FE1"/>
    <w:rsid w:val="00C1190C"/>
    <w:rsid w:val="00C11D2E"/>
    <w:rsid w:val="00C12894"/>
    <w:rsid w:val="00C128D1"/>
    <w:rsid w:val="00C12DC0"/>
    <w:rsid w:val="00C13B22"/>
    <w:rsid w:val="00C13E5D"/>
    <w:rsid w:val="00C140E9"/>
    <w:rsid w:val="00C15D19"/>
    <w:rsid w:val="00C15D42"/>
    <w:rsid w:val="00C15FBD"/>
    <w:rsid w:val="00C16696"/>
    <w:rsid w:val="00C16715"/>
    <w:rsid w:val="00C16AAE"/>
    <w:rsid w:val="00C173B9"/>
    <w:rsid w:val="00C1787F"/>
    <w:rsid w:val="00C1795C"/>
    <w:rsid w:val="00C20174"/>
    <w:rsid w:val="00C20969"/>
    <w:rsid w:val="00C21A02"/>
    <w:rsid w:val="00C2223E"/>
    <w:rsid w:val="00C22403"/>
    <w:rsid w:val="00C2285D"/>
    <w:rsid w:val="00C23561"/>
    <w:rsid w:val="00C264E8"/>
    <w:rsid w:val="00C26877"/>
    <w:rsid w:val="00C2698C"/>
    <w:rsid w:val="00C27BAF"/>
    <w:rsid w:val="00C27D73"/>
    <w:rsid w:val="00C327F1"/>
    <w:rsid w:val="00C33394"/>
    <w:rsid w:val="00C335C7"/>
    <w:rsid w:val="00C3382E"/>
    <w:rsid w:val="00C339A4"/>
    <w:rsid w:val="00C33CC6"/>
    <w:rsid w:val="00C33DF5"/>
    <w:rsid w:val="00C3430A"/>
    <w:rsid w:val="00C34669"/>
    <w:rsid w:val="00C356DB"/>
    <w:rsid w:val="00C35A3D"/>
    <w:rsid w:val="00C37295"/>
    <w:rsid w:val="00C373CE"/>
    <w:rsid w:val="00C37BFF"/>
    <w:rsid w:val="00C37CFD"/>
    <w:rsid w:val="00C37D19"/>
    <w:rsid w:val="00C41AF3"/>
    <w:rsid w:val="00C42432"/>
    <w:rsid w:val="00C42655"/>
    <w:rsid w:val="00C433E5"/>
    <w:rsid w:val="00C436DC"/>
    <w:rsid w:val="00C43761"/>
    <w:rsid w:val="00C43F1C"/>
    <w:rsid w:val="00C44830"/>
    <w:rsid w:val="00C44FA7"/>
    <w:rsid w:val="00C4568A"/>
    <w:rsid w:val="00C459F2"/>
    <w:rsid w:val="00C45F93"/>
    <w:rsid w:val="00C4755E"/>
    <w:rsid w:val="00C50018"/>
    <w:rsid w:val="00C50A83"/>
    <w:rsid w:val="00C514B5"/>
    <w:rsid w:val="00C51F74"/>
    <w:rsid w:val="00C5203A"/>
    <w:rsid w:val="00C53090"/>
    <w:rsid w:val="00C537C2"/>
    <w:rsid w:val="00C53F50"/>
    <w:rsid w:val="00C546C8"/>
    <w:rsid w:val="00C557C7"/>
    <w:rsid w:val="00C572F3"/>
    <w:rsid w:val="00C57893"/>
    <w:rsid w:val="00C60050"/>
    <w:rsid w:val="00C6016E"/>
    <w:rsid w:val="00C60E2E"/>
    <w:rsid w:val="00C6218D"/>
    <w:rsid w:val="00C62B2D"/>
    <w:rsid w:val="00C6361C"/>
    <w:rsid w:val="00C63C7D"/>
    <w:rsid w:val="00C649D6"/>
    <w:rsid w:val="00C64A02"/>
    <w:rsid w:val="00C64DC2"/>
    <w:rsid w:val="00C64E53"/>
    <w:rsid w:val="00C65A04"/>
    <w:rsid w:val="00C65F01"/>
    <w:rsid w:val="00C6618B"/>
    <w:rsid w:val="00C6670C"/>
    <w:rsid w:val="00C66823"/>
    <w:rsid w:val="00C66CAB"/>
    <w:rsid w:val="00C67145"/>
    <w:rsid w:val="00C67B22"/>
    <w:rsid w:val="00C67B3D"/>
    <w:rsid w:val="00C67E6E"/>
    <w:rsid w:val="00C70AFF"/>
    <w:rsid w:val="00C70F82"/>
    <w:rsid w:val="00C717BA"/>
    <w:rsid w:val="00C71E2E"/>
    <w:rsid w:val="00C71E72"/>
    <w:rsid w:val="00C7233A"/>
    <w:rsid w:val="00C725B6"/>
    <w:rsid w:val="00C72D81"/>
    <w:rsid w:val="00C72EE9"/>
    <w:rsid w:val="00C7336D"/>
    <w:rsid w:val="00C733C5"/>
    <w:rsid w:val="00C73669"/>
    <w:rsid w:val="00C73B70"/>
    <w:rsid w:val="00C73C01"/>
    <w:rsid w:val="00C741AF"/>
    <w:rsid w:val="00C744F9"/>
    <w:rsid w:val="00C74DE1"/>
    <w:rsid w:val="00C7503A"/>
    <w:rsid w:val="00C75B59"/>
    <w:rsid w:val="00C75D16"/>
    <w:rsid w:val="00C76199"/>
    <w:rsid w:val="00C76EAF"/>
    <w:rsid w:val="00C76F0D"/>
    <w:rsid w:val="00C771CA"/>
    <w:rsid w:val="00C77F42"/>
    <w:rsid w:val="00C806DF"/>
    <w:rsid w:val="00C80DB9"/>
    <w:rsid w:val="00C81980"/>
    <w:rsid w:val="00C81B0A"/>
    <w:rsid w:val="00C83732"/>
    <w:rsid w:val="00C83AEF"/>
    <w:rsid w:val="00C83D1F"/>
    <w:rsid w:val="00C84284"/>
    <w:rsid w:val="00C84360"/>
    <w:rsid w:val="00C848ED"/>
    <w:rsid w:val="00C84BEF"/>
    <w:rsid w:val="00C8525D"/>
    <w:rsid w:val="00C852D9"/>
    <w:rsid w:val="00C86B01"/>
    <w:rsid w:val="00C86D3F"/>
    <w:rsid w:val="00C8761D"/>
    <w:rsid w:val="00C90295"/>
    <w:rsid w:val="00C91240"/>
    <w:rsid w:val="00C92883"/>
    <w:rsid w:val="00C92EC6"/>
    <w:rsid w:val="00C93192"/>
    <w:rsid w:val="00C94EE1"/>
    <w:rsid w:val="00C95C43"/>
    <w:rsid w:val="00C96C31"/>
    <w:rsid w:val="00C970A1"/>
    <w:rsid w:val="00C974B3"/>
    <w:rsid w:val="00C977DE"/>
    <w:rsid w:val="00C9783C"/>
    <w:rsid w:val="00C97EC2"/>
    <w:rsid w:val="00CA0377"/>
    <w:rsid w:val="00CA0D67"/>
    <w:rsid w:val="00CA0F2F"/>
    <w:rsid w:val="00CA1BCF"/>
    <w:rsid w:val="00CA234C"/>
    <w:rsid w:val="00CA2CF7"/>
    <w:rsid w:val="00CA2F6C"/>
    <w:rsid w:val="00CA30C7"/>
    <w:rsid w:val="00CA3EA8"/>
    <w:rsid w:val="00CA5B80"/>
    <w:rsid w:val="00CA5D27"/>
    <w:rsid w:val="00CA6643"/>
    <w:rsid w:val="00CA6BEF"/>
    <w:rsid w:val="00CB0DA1"/>
    <w:rsid w:val="00CB0DD2"/>
    <w:rsid w:val="00CB107E"/>
    <w:rsid w:val="00CB1791"/>
    <w:rsid w:val="00CB18F2"/>
    <w:rsid w:val="00CB216A"/>
    <w:rsid w:val="00CB274C"/>
    <w:rsid w:val="00CB3183"/>
    <w:rsid w:val="00CB3450"/>
    <w:rsid w:val="00CB3882"/>
    <w:rsid w:val="00CB3CDD"/>
    <w:rsid w:val="00CB40D9"/>
    <w:rsid w:val="00CB43A9"/>
    <w:rsid w:val="00CB5394"/>
    <w:rsid w:val="00CB5914"/>
    <w:rsid w:val="00CB5D11"/>
    <w:rsid w:val="00CB5FF3"/>
    <w:rsid w:val="00CB6273"/>
    <w:rsid w:val="00CB632C"/>
    <w:rsid w:val="00CB654B"/>
    <w:rsid w:val="00CC06C0"/>
    <w:rsid w:val="00CC0A69"/>
    <w:rsid w:val="00CC0D9F"/>
    <w:rsid w:val="00CC16A7"/>
    <w:rsid w:val="00CC1A61"/>
    <w:rsid w:val="00CC1BF3"/>
    <w:rsid w:val="00CC2A97"/>
    <w:rsid w:val="00CC2A99"/>
    <w:rsid w:val="00CC2E69"/>
    <w:rsid w:val="00CC321B"/>
    <w:rsid w:val="00CC35C5"/>
    <w:rsid w:val="00CC3BCC"/>
    <w:rsid w:val="00CC4149"/>
    <w:rsid w:val="00CC41F1"/>
    <w:rsid w:val="00CC427A"/>
    <w:rsid w:val="00CC494C"/>
    <w:rsid w:val="00CC56CE"/>
    <w:rsid w:val="00CC5750"/>
    <w:rsid w:val="00CC5797"/>
    <w:rsid w:val="00CC5830"/>
    <w:rsid w:val="00CC5EA9"/>
    <w:rsid w:val="00CC6943"/>
    <w:rsid w:val="00CC69CD"/>
    <w:rsid w:val="00CC6A0E"/>
    <w:rsid w:val="00CC7ADF"/>
    <w:rsid w:val="00CC7B7D"/>
    <w:rsid w:val="00CC7CF2"/>
    <w:rsid w:val="00CD01EC"/>
    <w:rsid w:val="00CD031A"/>
    <w:rsid w:val="00CD0A70"/>
    <w:rsid w:val="00CD0B28"/>
    <w:rsid w:val="00CD197C"/>
    <w:rsid w:val="00CD1D23"/>
    <w:rsid w:val="00CD29F9"/>
    <w:rsid w:val="00CD2E11"/>
    <w:rsid w:val="00CD461E"/>
    <w:rsid w:val="00CD47D9"/>
    <w:rsid w:val="00CD483E"/>
    <w:rsid w:val="00CD4EF3"/>
    <w:rsid w:val="00CD5F6F"/>
    <w:rsid w:val="00CD61AD"/>
    <w:rsid w:val="00CD658B"/>
    <w:rsid w:val="00CD687B"/>
    <w:rsid w:val="00CD6C8C"/>
    <w:rsid w:val="00CD73AE"/>
    <w:rsid w:val="00CD75FB"/>
    <w:rsid w:val="00CD780C"/>
    <w:rsid w:val="00CD7A1E"/>
    <w:rsid w:val="00CE0CFE"/>
    <w:rsid w:val="00CE148A"/>
    <w:rsid w:val="00CE1C48"/>
    <w:rsid w:val="00CE1D4F"/>
    <w:rsid w:val="00CE20FF"/>
    <w:rsid w:val="00CE210A"/>
    <w:rsid w:val="00CE218A"/>
    <w:rsid w:val="00CE3145"/>
    <w:rsid w:val="00CE343E"/>
    <w:rsid w:val="00CE3BB5"/>
    <w:rsid w:val="00CE3C27"/>
    <w:rsid w:val="00CE455B"/>
    <w:rsid w:val="00CE49B2"/>
    <w:rsid w:val="00CE4A79"/>
    <w:rsid w:val="00CE5BFF"/>
    <w:rsid w:val="00CF088B"/>
    <w:rsid w:val="00CF0915"/>
    <w:rsid w:val="00CF096C"/>
    <w:rsid w:val="00CF0E8A"/>
    <w:rsid w:val="00CF12D9"/>
    <w:rsid w:val="00CF15D1"/>
    <w:rsid w:val="00CF1C96"/>
    <w:rsid w:val="00CF2670"/>
    <w:rsid w:val="00CF2BAF"/>
    <w:rsid w:val="00CF365B"/>
    <w:rsid w:val="00CF40DF"/>
    <w:rsid w:val="00CF4AA1"/>
    <w:rsid w:val="00CF5C08"/>
    <w:rsid w:val="00CF6228"/>
    <w:rsid w:val="00CF6285"/>
    <w:rsid w:val="00CF6346"/>
    <w:rsid w:val="00D00541"/>
    <w:rsid w:val="00D00F20"/>
    <w:rsid w:val="00D010EB"/>
    <w:rsid w:val="00D018B8"/>
    <w:rsid w:val="00D01978"/>
    <w:rsid w:val="00D03201"/>
    <w:rsid w:val="00D03B50"/>
    <w:rsid w:val="00D03C49"/>
    <w:rsid w:val="00D03ECF"/>
    <w:rsid w:val="00D048FC"/>
    <w:rsid w:val="00D05151"/>
    <w:rsid w:val="00D05BD3"/>
    <w:rsid w:val="00D0764D"/>
    <w:rsid w:val="00D07699"/>
    <w:rsid w:val="00D0779A"/>
    <w:rsid w:val="00D07C14"/>
    <w:rsid w:val="00D07FF4"/>
    <w:rsid w:val="00D10381"/>
    <w:rsid w:val="00D1065D"/>
    <w:rsid w:val="00D111CC"/>
    <w:rsid w:val="00D113E0"/>
    <w:rsid w:val="00D118C5"/>
    <w:rsid w:val="00D11B5B"/>
    <w:rsid w:val="00D1206B"/>
    <w:rsid w:val="00D120B6"/>
    <w:rsid w:val="00D12928"/>
    <w:rsid w:val="00D1305B"/>
    <w:rsid w:val="00D13A0B"/>
    <w:rsid w:val="00D13FDE"/>
    <w:rsid w:val="00D145ED"/>
    <w:rsid w:val="00D147CC"/>
    <w:rsid w:val="00D14932"/>
    <w:rsid w:val="00D151C0"/>
    <w:rsid w:val="00D15617"/>
    <w:rsid w:val="00D15A21"/>
    <w:rsid w:val="00D16160"/>
    <w:rsid w:val="00D167C3"/>
    <w:rsid w:val="00D16CD3"/>
    <w:rsid w:val="00D178CC"/>
    <w:rsid w:val="00D200BE"/>
    <w:rsid w:val="00D20C83"/>
    <w:rsid w:val="00D20DFD"/>
    <w:rsid w:val="00D21EAF"/>
    <w:rsid w:val="00D227A6"/>
    <w:rsid w:val="00D22858"/>
    <w:rsid w:val="00D22B8B"/>
    <w:rsid w:val="00D2354D"/>
    <w:rsid w:val="00D23775"/>
    <w:rsid w:val="00D24544"/>
    <w:rsid w:val="00D25313"/>
    <w:rsid w:val="00D271FE"/>
    <w:rsid w:val="00D272A0"/>
    <w:rsid w:val="00D2798C"/>
    <w:rsid w:val="00D30079"/>
    <w:rsid w:val="00D30B77"/>
    <w:rsid w:val="00D30D8E"/>
    <w:rsid w:val="00D31290"/>
    <w:rsid w:val="00D3169C"/>
    <w:rsid w:val="00D31F81"/>
    <w:rsid w:val="00D3293E"/>
    <w:rsid w:val="00D33F1E"/>
    <w:rsid w:val="00D33F4F"/>
    <w:rsid w:val="00D3414F"/>
    <w:rsid w:val="00D34F51"/>
    <w:rsid w:val="00D3526F"/>
    <w:rsid w:val="00D3554D"/>
    <w:rsid w:val="00D35D35"/>
    <w:rsid w:val="00D36CB4"/>
    <w:rsid w:val="00D36EC3"/>
    <w:rsid w:val="00D40244"/>
    <w:rsid w:val="00D40D6D"/>
    <w:rsid w:val="00D40EA5"/>
    <w:rsid w:val="00D41F8B"/>
    <w:rsid w:val="00D42A98"/>
    <w:rsid w:val="00D42EF9"/>
    <w:rsid w:val="00D4313D"/>
    <w:rsid w:val="00D432C9"/>
    <w:rsid w:val="00D4334C"/>
    <w:rsid w:val="00D43485"/>
    <w:rsid w:val="00D43A8B"/>
    <w:rsid w:val="00D45279"/>
    <w:rsid w:val="00D45A5E"/>
    <w:rsid w:val="00D460AE"/>
    <w:rsid w:val="00D46D23"/>
    <w:rsid w:val="00D46DE8"/>
    <w:rsid w:val="00D475FB"/>
    <w:rsid w:val="00D47B6D"/>
    <w:rsid w:val="00D51092"/>
    <w:rsid w:val="00D510E6"/>
    <w:rsid w:val="00D5209D"/>
    <w:rsid w:val="00D52626"/>
    <w:rsid w:val="00D5313E"/>
    <w:rsid w:val="00D533BC"/>
    <w:rsid w:val="00D53A03"/>
    <w:rsid w:val="00D547C7"/>
    <w:rsid w:val="00D54B41"/>
    <w:rsid w:val="00D5643F"/>
    <w:rsid w:val="00D5655E"/>
    <w:rsid w:val="00D56C37"/>
    <w:rsid w:val="00D573F6"/>
    <w:rsid w:val="00D574F4"/>
    <w:rsid w:val="00D57B78"/>
    <w:rsid w:val="00D60308"/>
    <w:rsid w:val="00D60638"/>
    <w:rsid w:val="00D61FA6"/>
    <w:rsid w:val="00D628BC"/>
    <w:rsid w:val="00D62CD4"/>
    <w:rsid w:val="00D62DD0"/>
    <w:rsid w:val="00D6312D"/>
    <w:rsid w:val="00D637C4"/>
    <w:rsid w:val="00D64567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27B2"/>
    <w:rsid w:val="00D730A9"/>
    <w:rsid w:val="00D73546"/>
    <w:rsid w:val="00D73710"/>
    <w:rsid w:val="00D7390A"/>
    <w:rsid w:val="00D743F6"/>
    <w:rsid w:val="00D746ED"/>
    <w:rsid w:val="00D74B78"/>
    <w:rsid w:val="00D752DD"/>
    <w:rsid w:val="00D754BD"/>
    <w:rsid w:val="00D7553A"/>
    <w:rsid w:val="00D756DF"/>
    <w:rsid w:val="00D7571E"/>
    <w:rsid w:val="00D7699B"/>
    <w:rsid w:val="00D76BEE"/>
    <w:rsid w:val="00D77376"/>
    <w:rsid w:val="00D80081"/>
    <w:rsid w:val="00D803B5"/>
    <w:rsid w:val="00D80422"/>
    <w:rsid w:val="00D80470"/>
    <w:rsid w:val="00D804E1"/>
    <w:rsid w:val="00D805E3"/>
    <w:rsid w:val="00D80F59"/>
    <w:rsid w:val="00D82515"/>
    <w:rsid w:val="00D82EA2"/>
    <w:rsid w:val="00D835B9"/>
    <w:rsid w:val="00D836A4"/>
    <w:rsid w:val="00D84467"/>
    <w:rsid w:val="00D845CB"/>
    <w:rsid w:val="00D8484B"/>
    <w:rsid w:val="00D8543F"/>
    <w:rsid w:val="00D862FF"/>
    <w:rsid w:val="00D8657C"/>
    <w:rsid w:val="00D86644"/>
    <w:rsid w:val="00D86844"/>
    <w:rsid w:val="00D86EC0"/>
    <w:rsid w:val="00D87336"/>
    <w:rsid w:val="00D87725"/>
    <w:rsid w:val="00D8786D"/>
    <w:rsid w:val="00D87BE9"/>
    <w:rsid w:val="00D90442"/>
    <w:rsid w:val="00D9071F"/>
    <w:rsid w:val="00D90C30"/>
    <w:rsid w:val="00D90D22"/>
    <w:rsid w:val="00D91710"/>
    <w:rsid w:val="00D91A0A"/>
    <w:rsid w:val="00D91A82"/>
    <w:rsid w:val="00D92A87"/>
    <w:rsid w:val="00D92A94"/>
    <w:rsid w:val="00D92B4E"/>
    <w:rsid w:val="00D92DD8"/>
    <w:rsid w:val="00D937F8"/>
    <w:rsid w:val="00D93E26"/>
    <w:rsid w:val="00D94C0E"/>
    <w:rsid w:val="00D94DE4"/>
    <w:rsid w:val="00D94F3B"/>
    <w:rsid w:val="00D95A45"/>
    <w:rsid w:val="00D95C5C"/>
    <w:rsid w:val="00D96D8A"/>
    <w:rsid w:val="00D9749D"/>
    <w:rsid w:val="00D97F24"/>
    <w:rsid w:val="00D97F56"/>
    <w:rsid w:val="00DA0158"/>
    <w:rsid w:val="00DA07FC"/>
    <w:rsid w:val="00DA1C0B"/>
    <w:rsid w:val="00DA1E02"/>
    <w:rsid w:val="00DA24E1"/>
    <w:rsid w:val="00DA30D0"/>
    <w:rsid w:val="00DA3246"/>
    <w:rsid w:val="00DA3EB1"/>
    <w:rsid w:val="00DA3EE7"/>
    <w:rsid w:val="00DA42D0"/>
    <w:rsid w:val="00DA4C56"/>
    <w:rsid w:val="00DA5D2E"/>
    <w:rsid w:val="00DA5F9E"/>
    <w:rsid w:val="00DA623C"/>
    <w:rsid w:val="00DA672A"/>
    <w:rsid w:val="00DA67B1"/>
    <w:rsid w:val="00DA6D66"/>
    <w:rsid w:val="00DB1163"/>
    <w:rsid w:val="00DB1443"/>
    <w:rsid w:val="00DB194A"/>
    <w:rsid w:val="00DB256E"/>
    <w:rsid w:val="00DB2E77"/>
    <w:rsid w:val="00DB3771"/>
    <w:rsid w:val="00DB399C"/>
    <w:rsid w:val="00DB3E10"/>
    <w:rsid w:val="00DB5671"/>
    <w:rsid w:val="00DB5CF7"/>
    <w:rsid w:val="00DB79CB"/>
    <w:rsid w:val="00DC04E6"/>
    <w:rsid w:val="00DC09C2"/>
    <w:rsid w:val="00DC1495"/>
    <w:rsid w:val="00DC221D"/>
    <w:rsid w:val="00DC2326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54D2"/>
    <w:rsid w:val="00DC556E"/>
    <w:rsid w:val="00DC60C8"/>
    <w:rsid w:val="00DC624D"/>
    <w:rsid w:val="00DC6374"/>
    <w:rsid w:val="00DC6B2B"/>
    <w:rsid w:val="00DC7223"/>
    <w:rsid w:val="00DC7923"/>
    <w:rsid w:val="00DD0DE1"/>
    <w:rsid w:val="00DD1626"/>
    <w:rsid w:val="00DD22F7"/>
    <w:rsid w:val="00DD27DC"/>
    <w:rsid w:val="00DD38D8"/>
    <w:rsid w:val="00DD3C69"/>
    <w:rsid w:val="00DD44AE"/>
    <w:rsid w:val="00DD4A74"/>
    <w:rsid w:val="00DD4D06"/>
    <w:rsid w:val="00DD5717"/>
    <w:rsid w:val="00DD58E8"/>
    <w:rsid w:val="00DD5FC5"/>
    <w:rsid w:val="00DD60CC"/>
    <w:rsid w:val="00DD67F7"/>
    <w:rsid w:val="00DD6842"/>
    <w:rsid w:val="00DD6B85"/>
    <w:rsid w:val="00DD72B1"/>
    <w:rsid w:val="00DD7682"/>
    <w:rsid w:val="00DE0010"/>
    <w:rsid w:val="00DE00C3"/>
    <w:rsid w:val="00DE0CB0"/>
    <w:rsid w:val="00DE0D7E"/>
    <w:rsid w:val="00DE131B"/>
    <w:rsid w:val="00DE1761"/>
    <w:rsid w:val="00DE17CD"/>
    <w:rsid w:val="00DE2C68"/>
    <w:rsid w:val="00DE3047"/>
    <w:rsid w:val="00DE389D"/>
    <w:rsid w:val="00DE4723"/>
    <w:rsid w:val="00DE4E16"/>
    <w:rsid w:val="00DE552B"/>
    <w:rsid w:val="00DE5CB8"/>
    <w:rsid w:val="00DE5D2F"/>
    <w:rsid w:val="00DE6470"/>
    <w:rsid w:val="00DE69F9"/>
    <w:rsid w:val="00DE7245"/>
    <w:rsid w:val="00DE72F8"/>
    <w:rsid w:val="00DE768D"/>
    <w:rsid w:val="00DE7948"/>
    <w:rsid w:val="00DE7BB2"/>
    <w:rsid w:val="00DE7C5A"/>
    <w:rsid w:val="00DE7DB4"/>
    <w:rsid w:val="00DE7F61"/>
    <w:rsid w:val="00DF059D"/>
    <w:rsid w:val="00DF1567"/>
    <w:rsid w:val="00DF1990"/>
    <w:rsid w:val="00DF26C2"/>
    <w:rsid w:val="00DF3176"/>
    <w:rsid w:val="00DF32DA"/>
    <w:rsid w:val="00DF3CA9"/>
    <w:rsid w:val="00DF52B5"/>
    <w:rsid w:val="00DF55C0"/>
    <w:rsid w:val="00DF57CA"/>
    <w:rsid w:val="00DF690E"/>
    <w:rsid w:val="00DF7545"/>
    <w:rsid w:val="00E00045"/>
    <w:rsid w:val="00E01018"/>
    <w:rsid w:val="00E018EA"/>
    <w:rsid w:val="00E030D3"/>
    <w:rsid w:val="00E03487"/>
    <w:rsid w:val="00E03977"/>
    <w:rsid w:val="00E03C4F"/>
    <w:rsid w:val="00E03C5C"/>
    <w:rsid w:val="00E044EE"/>
    <w:rsid w:val="00E04842"/>
    <w:rsid w:val="00E053F5"/>
    <w:rsid w:val="00E06012"/>
    <w:rsid w:val="00E06F17"/>
    <w:rsid w:val="00E0718D"/>
    <w:rsid w:val="00E07A1B"/>
    <w:rsid w:val="00E07FCE"/>
    <w:rsid w:val="00E10295"/>
    <w:rsid w:val="00E103C3"/>
    <w:rsid w:val="00E103F9"/>
    <w:rsid w:val="00E107BF"/>
    <w:rsid w:val="00E10A42"/>
    <w:rsid w:val="00E117FB"/>
    <w:rsid w:val="00E1290F"/>
    <w:rsid w:val="00E12FCB"/>
    <w:rsid w:val="00E135CB"/>
    <w:rsid w:val="00E1398C"/>
    <w:rsid w:val="00E14054"/>
    <w:rsid w:val="00E14058"/>
    <w:rsid w:val="00E1415D"/>
    <w:rsid w:val="00E14A4C"/>
    <w:rsid w:val="00E1576D"/>
    <w:rsid w:val="00E164B5"/>
    <w:rsid w:val="00E1653C"/>
    <w:rsid w:val="00E16802"/>
    <w:rsid w:val="00E16D37"/>
    <w:rsid w:val="00E17098"/>
    <w:rsid w:val="00E17977"/>
    <w:rsid w:val="00E17A2A"/>
    <w:rsid w:val="00E20BC3"/>
    <w:rsid w:val="00E20E44"/>
    <w:rsid w:val="00E21021"/>
    <w:rsid w:val="00E22AB0"/>
    <w:rsid w:val="00E231D2"/>
    <w:rsid w:val="00E23444"/>
    <w:rsid w:val="00E23D52"/>
    <w:rsid w:val="00E23EA3"/>
    <w:rsid w:val="00E23F6E"/>
    <w:rsid w:val="00E24058"/>
    <w:rsid w:val="00E26318"/>
    <w:rsid w:val="00E267FF"/>
    <w:rsid w:val="00E26A96"/>
    <w:rsid w:val="00E26F1D"/>
    <w:rsid w:val="00E270CC"/>
    <w:rsid w:val="00E277F8"/>
    <w:rsid w:val="00E27DBA"/>
    <w:rsid w:val="00E30875"/>
    <w:rsid w:val="00E30B98"/>
    <w:rsid w:val="00E30BCF"/>
    <w:rsid w:val="00E31D18"/>
    <w:rsid w:val="00E336BE"/>
    <w:rsid w:val="00E34BF9"/>
    <w:rsid w:val="00E352B3"/>
    <w:rsid w:val="00E35314"/>
    <w:rsid w:val="00E35523"/>
    <w:rsid w:val="00E35742"/>
    <w:rsid w:val="00E35A33"/>
    <w:rsid w:val="00E37635"/>
    <w:rsid w:val="00E40409"/>
    <w:rsid w:val="00E40AAB"/>
    <w:rsid w:val="00E40F29"/>
    <w:rsid w:val="00E41201"/>
    <w:rsid w:val="00E41B56"/>
    <w:rsid w:val="00E41FAD"/>
    <w:rsid w:val="00E4310A"/>
    <w:rsid w:val="00E431E2"/>
    <w:rsid w:val="00E4376F"/>
    <w:rsid w:val="00E439CF"/>
    <w:rsid w:val="00E43B9D"/>
    <w:rsid w:val="00E44285"/>
    <w:rsid w:val="00E4482E"/>
    <w:rsid w:val="00E45512"/>
    <w:rsid w:val="00E45573"/>
    <w:rsid w:val="00E459B6"/>
    <w:rsid w:val="00E45ADF"/>
    <w:rsid w:val="00E45D20"/>
    <w:rsid w:val="00E465A5"/>
    <w:rsid w:val="00E46744"/>
    <w:rsid w:val="00E470BE"/>
    <w:rsid w:val="00E471C6"/>
    <w:rsid w:val="00E474B5"/>
    <w:rsid w:val="00E50E55"/>
    <w:rsid w:val="00E5135A"/>
    <w:rsid w:val="00E51833"/>
    <w:rsid w:val="00E519A3"/>
    <w:rsid w:val="00E531C3"/>
    <w:rsid w:val="00E537D0"/>
    <w:rsid w:val="00E53AE0"/>
    <w:rsid w:val="00E53DD1"/>
    <w:rsid w:val="00E54C26"/>
    <w:rsid w:val="00E54C29"/>
    <w:rsid w:val="00E5509B"/>
    <w:rsid w:val="00E551D3"/>
    <w:rsid w:val="00E557DF"/>
    <w:rsid w:val="00E55C65"/>
    <w:rsid w:val="00E5673A"/>
    <w:rsid w:val="00E56ABE"/>
    <w:rsid w:val="00E56F08"/>
    <w:rsid w:val="00E5738B"/>
    <w:rsid w:val="00E603DC"/>
    <w:rsid w:val="00E609A4"/>
    <w:rsid w:val="00E60E63"/>
    <w:rsid w:val="00E61506"/>
    <w:rsid w:val="00E61D8F"/>
    <w:rsid w:val="00E62B74"/>
    <w:rsid w:val="00E63C30"/>
    <w:rsid w:val="00E65275"/>
    <w:rsid w:val="00E65951"/>
    <w:rsid w:val="00E65AA4"/>
    <w:rsid w:val="00E66EA4"/>
    <w:rsid w:val="00E6754C"/>
    <w:rsid w:val="00E67F57"/>
    <w:rsid w:val="00E70B7A"/>
    <w:rsid w:val="00E71C6C"/>
    <w:rsid w:val="00E729A1"/>
    <w:rsid w:val="00E72F2D"/>
    <w:rsid w:val="00E73980"/>
    <w:rsid w:val="00E73A0F"/>
    <w:rsid w:val="00E73D4B"/>
    <w:rsid w:val="00E74050"/>
    <w:rsid w:val="00E7444E"/>
    <w:rsid w:val="00E7534D"/>
    <w:rsid w:val="00E765A8"/>
    <w:rsid w:val="00E76882"/>
    <w:rsid w:val="00E76A74"/>
    <w:rsid w:val="00E76BF6"/>
    <w:rsid w:val="00E76C7A"/>
    <w:rsid w:val="00E77FB8"/>
    <w:rsid w:val="00E80255"/>
    <w:rsid w:val="00E807A4"/>
    <w:rsid w:val="00E808DB"/>
    <w:rsid w:val="00E809C6"/>
    <w:rsid w:val="00E81184"/>
    <w:rsid w:val="00E818F4"/>
    <w:rsid w:val="00E81F56"/>
    <w:rsid w:val="00E82CAA"/>
    <w:rsid w:val="00E82CF0"/>
    <w:rsid w:val="00E84238"/>
    <w:rsid w:val="00E84311"/>
    <w:rsid w:val="00E84CE9"/>
    <w:rsid w:val="00E85859"/>
    <w:rsid w:val="00E85F7D"/>
    <w:rsid w:val="00E86294"/>
    <w:rsid w:val="00E86991"/>
    <w:rsid w:val="00E874D5"/>
    <w:rsid w:val="00E87CB6"/>
    <w:rsid w:val="00E90C19"/>
    <w:rsid w:val="00E90FA3"/>
    <w:rsid w:val="00E91A05"/>
    <w:rsid w:val="00E91E14"/>
    <w:rsid w:val="00E92198"/>
    <w:rsid w:val="00E932E9"/>
    <w:rsid w:val="00E93315"/>
    <w:rsid w:val="00E955A6"/>
    <w:rsid w:val="00E95BF8"/>
    <w:rsid w:val="00E962E9"/>
    <w:rsid w:val="00E96302"/>
    <w:rsid w:val="00E967BD"/>
    <w:rsid w:val="00E96871"/>
    <w:rsid w:val="00E96CBB"/>
    <w:rsid w:val="00E97028"/>
    <w:rsid w:val="00E97832"/>
    <w:rsid w:val="00EA0169"/>
    <w:rsid w:val="00EA08E0"/>
    <w:rsid w:val="00EA091E"/>
    <w:rsid w:val="00EA0D0D"/>
    <w:rsid w:val="00EA0D44"/>
    <w:rsid w:val="00EA115A"/>
    <w:rsid w:val="00EA18C8"/>
    <w:rsid w:val="00EA1AD2"/>
    <w:rsid w:val="00EA2031"/>
    <w:rsid w:val="00EA23D1"/>
    <w:rsid w:val="00EA2408"/>
    <w:rsid w:val="00EA27FD"/>
    <w:rsid w:val="00EA3194"/>
    <w:rsid w:val="00EA3C45"/>
    <w:rsid w:val="00EA4644"/>
    <w:rsid w:val="00EA475D"/>
    <w:rsid w:val="00EA500B"/>
    <w:rsid w:val="00EA51E4"/>
    <w:rsid w:val="00EA567E"/>
    <w:rsid w:val="00EA5E2F"/>
    <w:rsid w:val="00EA6976"/>
    <w:rsid w:val="00EA6994"/>
    <w:rsid w:val="00EA6B39"/>
    <w:rsid w:val="00EA6F0E"/>
    <w:rsid w:val="00EA6FA9"/>
    <w:rsid w:val="00EA7077"/>
    <w:rsid w:val="00EA7162"/>
    <w:rsid w:val="00EA71FE"/>
    <w:rsid w:val="00EA75C0"/>
    <w:rsid w:val="00EA7C51"/>
    <w:rsid w:val="00EB084C"/>
    <w:rsid w:val="00EB0A2B"/>
    <w:rsid w:val="00EB0AA9"/>
    <w:rsid w:val="00EB0ED7"/>
    <w:rsid w:val="00EB1613"/>
    <w:rsid w:val="00EB1BED"/>
    <w:rsid w:val="00EB1E9C"/>
    <w:rsid w:val="00EB1FCE"/>
    <w:rsid w:val="00EB2A7C"/>
    <w:rsid w:val="00EB3105"/>
    <w:rsid w:val="00EB31F4"/>
    <w:rsid w:val="00EB3223"/>
    <w:rsid w:val="00EB4238"/>
    <w:rsid w:val="00EB44E3"/>
    <w:rsid w:val="00EB5EA7"/>
    <w:rsid w:val="00EB62DD"/>
    <w:rsid w:val="00EB6833"/>
    <w:rsid w:val="00EB69F7"/>
    <w:rsid w:val="00EC0BC9"/>
    <w:rsid w:val="00EC0EFC"/>
    <w:rsid w:val="00EC1187"/>
    <w:rsid w:val="00EC1467"/>
    <w:rsid w:val="00EC14F3"/>
    <w:rsid w:val="00EC1DC6"/>
    <w:rsid w:val="00EC2D6F"/>
    <w:rsid w:val="00EC300F"/>
    <w:rsid w:val="00EC30BB"/>
    <w:rsid w:val="00EC3C46"/>
    <w:rsid w:val="00EC43A2"/>
    <w:rsid w:val="00EC612D"/>
    <w:rsid w:val="00EC6A12"/>
    <w:rsid w:val="00EC6B27"/>
    <w:rsid w:val="00EC78DE"/>
    <w:rsid w:val="00ED0387"/>
    <w:rsid w:val="00ED09CC"/>
    <w:rsid w:val="00ED0E00"/>
    <w:rsid w:val="00ED0FB6"/>
    <w:rsid w:val="00ED188E"/>
    <w:rsid w:val="00ED2B5F"/>
    <w:rsid w:val="00ED306E"/>
    <w:rsid w:val="00ED37A8"/>
    <w:rsid w:val="00ED41B3"/>
    <w:rsid w:val="00ED42E5"/>
    <w:rsid w:val="00ED4C07"/>
    <w:rsid w:val="00ED59E6"/>
    <w:rsid w:val="00ED6600"/>
    <w:rsid w:val="00ED7AEC"/>
    <w:rsid w:val="00ED7F89"/>
    <w:rsid w:val="00EE0B54"/>
    <w:rsid w:val="00EE0D73"/>
    <w:rsid w:val="00EE2376"/>
    <w:rsid w:val="00EE2C90"/>
    <w:rsid w:val="00EE2ED8"/>
    <w:rsid w:val="00EE307F"/>
    <w:rsid w:val="00EE3091"/>
    <w:rsid w:val="00EE30EB"/>
    <w:rsid w:val="00EE3A65"/>
    <w:rsid w:val="00EE42F6"/>
    <w:rsid w:val="00EE539A"/>
    <w:rsid w:val="00EE594C"/>
    <w:rsid w:val="00EE5DF4"/>
    <w:rsid w:val="00EE631E"/>
    <w:rsid w:val="00EE639C"/>
    <w:rsid w:val="00EE6471"/>
    <w:rsid w:val="00EE66C5"/>
    <w:rsid w:val="00EE6816"/>
    <w:rsid w:val="00EE6C81"/>
    <w:rsid w:val="00EE740D"/>
    <w:rsid w:val="00EE7761"/>
    <w:rsid w:val="00EF0EA0"/>
    <w:rsid w:val="00EF145A"/>
    <w:rsid w:val="00EF156E"/>
    <w:rsid w:val="00EF16AD"/>
    <w:rsid w:val="00EF1724"/>
    <w:rsid w:val="00EF2045"/>
    <w:rsid w:val="00EF20A3"/>
    <w:rsid w:val="00EF2584"/>
    <w:rsid w:val="00EF3399"/>
    <w:rsid w:val="00EF3C06"/>
    <w:rsid w:val="00EF4637"/>
    <w:rsid w:val="00EF5AA8"/>
    <w:rsid w:val="00EF5C61"/>
    <w:rsid w:val="00EF5F4D"/>
    <w:rsid w:val="00EF7650"/>
    <w:rsid w:val="00EF79B2"/>
    <w:rsid w:val="00EF7A2C"/>
    <w:rsid w:val="00EF7D5F"/>
    <w:rsid w:val="00F01815"/>
    <w:rsid w:val="00F02359"/>
    <w:rsid w:val="00F028EC"/>
    <w:rsid w:val="00F0291D"/>
    <w:rsid w:val="00F02A90"/>
    <w:rsid w:val="00F02FBE"/>
    <w:rsid w:val="00F0309C"/>
    <w:rsid w:val="00F031C2"/>
    <w:rsid w:val="00F03275"/>
    <w:rsid w:val="00F04F08"/>
    <w:rsid w:val="00F052E9"/>
    <w:rsid w:val="00F0564A"/>
    <w:rsid w:val="00F0747B"/>
    <w:rsid w:val="00F079FF"/>
    <w:rsid w:val="00F10828"/>
    <w:rsid w:val="00F11D10"/>
    <w:rsid w:val="00F12A42"/>
    <w:rsid w:val="00F12A94"/>
    <w:rsid w:val="00F130E0"/>
    <w:rsid w:val="00F13E4E"/>
    <w:rsid w:val="00F14408"/>
    <w:rsid w:val="00F1456C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2FAA"/>
    <w:rsid w:val="00F236AA"/>
    <w:rsid w:val="00F238AD"/>
    <w:rsid w:val="00F244FC"/>
    <w:rsid w:val="00F248BD"/>
    <w:rsid w:val="00F25649"/>
    <w:rsid w:val="00F26376"/>
    <w:rsid w:val="00F26488"/>
    <w:rsid w:val="00F26982"/>
    <w:rsid w:val="00F271A7"/>
    <w:rsid w:val="00F27B4A"/>
    <w:rsid w:val="00F30383"/>
    <w:rsid w:val="00F30591"/>
    <w:rsid w:val="00F31071"/>
    <w:rsid w:val="00F31604"/>
    <w:rsid w:val="00F31876"/>
    <w:rsid w:val="00F31BE5"/>
    <w:rsid w:val="00F329D4"/>
    <w:rsid w:val="00F330EA"/>
    <w:rsid w:val="00F334CA"/>
    <w:rsid w:val="00F33A50"/>
    <w:rsid w:val="00F33AA1"/>
    <w:rsid w:val="00F34213"/>
    <w:rsid w:val="00F34260"/>
    <w:rsid w:val="00F35370"/>
    <w:rsid w:val="00F35830"/>
    <w:rsid w:val="00F35E96"/>
    <w:rsid w:val="00F36025"/>
    <w:rsid w:val="00F36066"/>
    <w:rsid w:val="00F363E0"/>
    <w:rsid w:val="00F3703F"/>
    <w:rsid w:val="00F372FB"/>
    <w:rsid w:val="00F37B2E"/>
    <w:rsid w:val="00F37B30"/>
    <w:rsid w:val="00F37DC9"/>
    <w:rsid w:val="00F4006C"/>
    <w:rsid w:val="00F4039F"/>
    <w:rsid w:val="00F40C5F"/>
    <w:rsid w:val="00F40D95"/>
    <w:rsid w:val="00F40F51"/>
    <w:rsid w:val="00F40FDA"/>
    <w:rsid w:val="00F41DE3"/>
    <w:rsid w:val="00F4271E"/>
    <w:rsid w:val="00F43131"/>
    <w:rsid w:val="00F436ED"/>
    <w:rsid w:val="00F43B70"/>
    <w:rsid w:val="00F43C4A"/>
    <w:rsid w:val="00F43D74"/>
    <w:rsid w:val="00F43E78"/>
    <w:rsid w:val="00F444B4"/>
    <w:rsid w:val="00F469DD"/>
    <w:rsid w:val="00F47755"/>
    <w:rsid w:val="00F4789E"/>
    <w:rsid w:val="00F47A66"/>
    <w:rsid w:val="00F47AF0"/>
    <w:rsid w:val="00F502D8"/>
    <w:rsid w:val="00F50FAF"/>
    <w:rsid w:val="00F51485"/>
    <w:rsid w:val="00F52032"/>
    <w:rsid w:val="00F5261F"/>
    <w:rsid w:val="00F52E2A"/>
    <w:rsid w:val="00F54042"/>
    <w:rsid w:val="00F54F3A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2EA6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069B"/>
    <w:rsid w:val="00F707CE"/>
    <w:rsid w:val="00F72383"/>
    <w:rsid w:val="00F72DAB"/>
    <w:rsid w:val="00F73D74"/>
    <w:rsid w:val="00F73F33"/>
    <w:rsid w:val="00F741C9"/>
    <w:rsid w:val="00F741F0"/>
    <w:rsid w:val="00F744C6"/>
    <w:rsid w:val="00F7471A"/>
    <w:rsid w:val="00F751E0"/>
    <w:rsid w:val="00F755DC"/>
    <w:rsid w:val="00F75B47"/>
    <w:rsid w:val="00F761F0"/>
    <w:rsid w:val="00F767B8"/>
    <w:rsid w:val="00F7738A"/>
    <w:rsid w:val="00F7756D"/>
    <w:rsid w:val="00F803EC"/>
    <w:rsid w:val="00F80867"/>
    <w:rsid w:val="00F8094D"/>
    <w:rsid w:val="00F8112B"/>
    <w:rsid w:val="00F816C5"/>
    <w:rsid w:val="00F823B5"/>
    <w:rsid w:val="00F82F03"/>
    <w:rsid w:val="00F84C33"/>
    <w:rsid w:val="00F85EB9"/>
    <w:rsid w:val="00F85F11"/>
    <w:rsid w:val="00F869B0"/>
    <w:rsid w:val="00F86AB9"/>
    <w:rsid w:val="00F86F0C"/>
    <w:rsid w:val="00F86F50"/>
    <w:rsid w:val="00F8734E"/>
    <w:rsid w:val="00F90B9A"/>
    <w:rsid w:val="00F90DAE"/>
    <w:rsid w:val="00F90E11"/>
    <w:rsid w:val="00F91067"/>
    <w:rsid w:val="00F9119B"/>
    <w:rsid w:val="00F914AC"/>
    <w:rsid w:val="00F916E0"/>
    <w:rsid w:val="00F923C7"/>
    <w:rsid w:val="00F930AE"/>
    <w:rsid w:val="00F944D5"/>
    <w:rsid w:val="00F95220"/>
    <w:rsid w:val="00F95414"/>
    <w:rsid w:val="00F95C62"/>
    <w:rsid w:val="00F975B5"/>
    <w:rsid w:val="00F97865"/>
    <w:rsid w:val="00F97B88"/>
    <w:rsid w:val="00F97F50"/>
    <w:rsid w:val="00FA0B56"/>
    <w:rsid w:val="00FA0C68"/>
    <w:rsid w:val="00FA0D86"/>
    <w:rsid w:val="00FA0F7D"/>
    <w:rsid w:val="00FA13D4"/>
    <w:rsid w:val="00FA1C10"/>
    <w:rsid w:val="00FA1C4D"/>
    <w:rsid w:val="00FA2911"/>
    <w:rsid w:val="00FA2C9A"/>
    <w:rsid w:val="00FA35F4"/>
    <w:rsid w:val="00FA37D5"/>
    <w:rsid w:val="00FA3F99"/>
    <w:rsid w:val="00FA400F"/>
    <w:rsid w:val="00FA434F"/>
    <w:rsid w:val="00FA4935"/>
    <w:rsid w:val="00FA4F08"/>
    <w:rsid w:val="00FA50E5"/>
    <w:rsid w:val="00FA547E"/>
    <w:rsid w:val="00FA5E92"/>
    <w:rsid w:val="00FA68D4"/>
    <w:rsid w:val="00FA731F"/>
    <w:rsid w:val="00FA7AD6"/>
    <w:rsid w:val="00FA7EC7"/>
    <w:rsid w:val="00FB04A7"/>
    <w:rsid w:val="00FB1446"/>
    <w:rsid w:val="00FB1974"/>
    <w:rsid w:val="00FB1BF1"/>
    <w:rsid w:val="00FB21DC"/>
    <w:rsid w:val="00FB321D"/>
    <w:rsid w:val="00FB337F"/>
    <w:rsid w:val="00FB3F3A"/>
    <w:rsid w:val="00FB48B7"/>
    <w:rsid w:val="00FB4E65"/>
    <w:rsid w:val="00FB536A"/>
    <w:rsid w:val="00FB5565"/>
    <w:rsid w:val="00FB64AE"/>
    <w:rsid w:val="00FB6855"/>
    <w:rsid w:val="00FB7364"/>
    <w:rsid w:val="00FB78BF"/>
    <w:rsid w:val="00FC0424"/>
    <w:rsid w:val="00FC1485"/>
    <w:rsid w:val="00FC14C1"/>
    <w:rsid w:val="00FC2689"/>
    <w:rsid w:val="00FC283F"/>
    <w:rsid w:val="00FC3923"/>
    <w:rsid w:val="00FC3EE1"/>
    <w:rsid w:val="00FC467B"/>
    <w:rsid w:val="00FC4C95"/>
    <w:rsid w:val="00FC63C7"/>
    <w:rsid w:val="00FC6679"/>
    <w:rsid w:val="00FC6E36"/>
    <w:rsid w:val="00FC7095"/>
    <w:rsid w:val="00FC761D"/>
    <w:rsid w:val="00FD00E4"/>
    <w:rsid w:val="00FD00EC"/>
    <w:rsid w:val="00FD06B4"/>
    <w:rsid w:val="00FD0CA1"/>
    <w:rsid w:val="00FD0EEC"/>
    <w:rsid w:val="00FD157D"/>
    <w:rsid w:val="00FD1920"/>
    <w:rsid w:val="00FD2D3A"/>
    <w:rsid w:val="00FD2EB8"/>
    <w:rsid w:val="00FD38C1"/>
    <w:rsid w:val="00FD5040"/>
    <w:rsid w:val="00FD5967"/>
    <w:rsid w:val="00FD645D"/>
    <w:rsid w:val="00FD68D4"/>
    <w:rsid w:val="00FD7FEC"/>
    <w:rsid w:val="00FE0638"/>
    <w:rsid w:val="00FE1B9F"/>
    <w:rsid w:val="00FE1C5E"/>
    <w:rsid w:val="00FE20BB"/>
    <w:rsid w:val="00FE2D13"/>
    <w:rsid w:val="00FE2DF5"/>
    <w:rsid w:val="00FE31CF"/>
    <w:rsid w:val="00FE3848"/>
    <w:rsid w:val="00FE3F49"/>
    <w:rsid w:val="00FE4D09"/>
    <w:rsid w:val="00FE4DE2"/>
    <w:rsid w:val="00FE51AB"/>
    <w:rsid w:val="00FE5816"/>
    <w:rsid w:val="00FE5D84"/>
    <w:rsid w:val="00FE617E"/>
    <w:rsid w:val="00FE64D6"/>
    <w:rsid w:val="00FE6CB1"/>
    <w:rsid w:val="00FE743D"/>
    <w:rsid w:val="00FE7F0C"/>
    <w:rsid w:val="00FF0054"/>
    <w:rsid w:val="00FF032F"/>
    <w:rsid w:val="00FF16BD"/>
    <w:rsid w:val="00FF199C"/>
    <w:rsid w:val="00FF2464"/>
    <w:rsid w:val="00FF2658"/>
    <w:rsid w:val="00FF457E"/>
    <w:rsid w:val="00FF45A6"/>
    <w:rsid w:val="00FF4F82"/>
    <w:rsid w:val="00FF5A3C"/>
    <w:rsid w:val="00FF5F2D"/>
    <w:rsid w:val="00FF616C"/>
    <w:rsid w:val="00FF6363"/>
    <w:rsid w:val="00FF6D94"/>
    <w:rsid w:val="00FF7CE0"/>
    <w:rsid w:val="00FF7E4C"/>
    <w:rsid w:val="013E5713"/>
    <w:rsid w:val="016708A8"/>
    <w:rsid w:val="01B36FB0"/>
    <w:rsid w:val="01B48850"/>
    <w:rsid w:val="01E52886"/>
    <w:rsid w:val="01F92FB0"/>
    <w:rsid w:val="0260DF4A"/>
    <w:rsid w:val="02650B25"/>
    <w:rsid w:val="028AD3E7"/>
    <w:rsid w:val="02CB9374"/>
    <w:rsid w:val="02E57300"/>
    <w:rsid w:val="036B5DF5"/>
    <w:rsid w:val="03A84E29"/>
    <w:rsid w:val="03ABBDD3"/>
    <w:rsid w:val="044BE57A"/>
    <w:rsid w:val="044DD406"/>
    <w:rsid w:val="049BDBBF"/>
    <w:rsid w:val="04C398A2"/>
    <w:rsid w:val="04CF8559"/>
    <w:rsid w:val="04CFB82A"/>
    <w:rsid w:val="04EC595F"/>
    <w:rsid w:val="054B3B48"/>
    <w:rsid w:val="05E3615D"/>
    <w:rsid w:val="05EF01F3"/>
    <w:rsid w:val="05F87266"/>
    <w:rsid w:val="0611CED1"/>
    <w:rsid w:val="0718CD1F"/>
    <w:rsid w:val="07678981"/>
    <w:rsid w:val="08393A2A"/>
    <w:rsid w:val="0869C535"/>
    <w:rsid w:val="08B7E5D3"/>
    <w:rsid w:val="08CB1B20"/>
    <w:rsid w:val="0911C353"/>
    <w:rsid w:val="094B0A24"/>
    <w:rsid w:val="094E0279"/>
    <w:rsid w:val="096256FD"/>
    <w:rsid w:val="099D8332"/>
    <w:rsid w:val="0A09B039"/>
    <w:rsid w:val="0A10959B"/>
    <w:rsid w:val="0A2E5513"/>
    <w:rsid w:val="0A47D617"/>
    <w:rsid w:val="0B381DBD"/>
    <w:rsid w:val="0B4D8E21"/>
    <w:rsid w:val="0B9700D4"/>
    <w:rsid w:val="0BA34DB2"/>
    <w:rsid w:val="0C1AB200"/>
    <w:rsid w:val="0CBAD3CE"/>
    <w:rsid w:val="0CF2B203"/>
    <w:rsid w:val="0CF91B52"/>
    <w:rsid w:val="0D4F076E"/>
    <w:rsid w:val="0D9EC665"/>
    <w:rsid w:val="0DC966B1"/>
    <w:rsid w:val="0DCB69F4"/>
    <w:rsid w:val="0E1278DE"/>
    <w:rsid w:val="0E38F4FD"/>
    <w:rsid w:val="0E72C182"/>
    <w:rsid w:val="0EB3CBAE"/>
    <w:rsid w:val="0EC91F84"/>
    <w:rsid w:val="0EDFB89C"/>
    <w:rsid w:val="0EF8322E"/>
    <w:rsid w:val="0F08CDA9"/>
    <w:rsid w:val="0F7DAA7A"/>
    <w:rsid w:val="0F80516D"/>
    <w:rsid w:val="0F8D1953"/>
    <w:rsid w:val="0FB6130F"/>
    <w:rsid w:val="10565A11"/>
    <w:rsid w:val="1062E7FB"/>
    <w:rsid w:val="10A89CAA"/>
    <w:rsid w:val="10D32464"/>
    <w:rsid w:val="11A0499E"/>
    <w:rsid w:val="11AD6829"/>
    <w:rsid w:val="11D49F5A"/>
    <w:rsid w:val="122470E8"/>
    <w:rsid w:val="126E2EA1"/>
    <w:rsid w:val="1347CFC8"/>
    <w:rsid w:val="1366F521"/>
    <w:rsid w:val="13957A7D"/>
    <w:rsid w:val="13AC4649"/>
    <w:rsid w:val="14606C0F"/>
    <w:rsid w:val="147112F9"/>
    <w:rsid w:val="149451C2"/>
    <w:rsid w:val="14B16586"/>
    <w:rsid w:val="14C2A3A0"/>
    <w:rsid w:val="14CC2A53"/>
    <w:rsid w:val="150C26B6"/>
    <w:rsid w:val="152D9DE5"/>
    <w:rsid w:val="15798D28"/>
    <w:rsid w:val="15B85DA9"/>
    <w:rsid w:val="160FEF5B"/>
    <w:rsid w:val="167F6EAC"/>
    <w:rsid w:val="16CAA200"/>
    <w:rsid w:val="16F1A657"/>
    <w:rsid w:val="172D8C7C"/>
    <w:rsid w:val="17355D6D"/>
    <w:rsid w:val="17E58F9A"/>
    <w:rsid w:val="1830F1EE"/>
    <w:rsid w:val="18A8D585"/>
    <w:rsid w:val="18BA2C7E"/>
    <w:rsid w:val="18D4AF43"/>
    <w:rsid w:val="190BCA8E"/>
    <w:rsid w:val="1924CB94"/>
    <w:rsid w:val="19662606"/>
    <w:rsid w:val="19C28955"/>
    <w:rsid w:val="1A086B93"/>
    <w:rsid w:val="1A4B93B3"/>
    <w:rsid w:val="1AF2EE3F"/>
    <w:rsid w:val="1B1E3D43"/>
    <w:rsid w:val="1B36173C"/>
    <w:rsid w:val="1BBA5FEB"/>
    <w:rsid w:val="1BCFB451"/>
    <w:rsid w:val="1BDBBB4B"/>
    <w:rsid w:val="1BE6C5B3"/>
    <w:rsid w:val="1BFB4593"/>
    <w:rsid w:val="1C0C9CF6"/>
    <w:rsid w:val="1C3AF602"/>
    <w:rsid w:val="1C64D930"/>
    <w:rsid w:val="1D278299"/>
    <w:rsid w:val="1D4A6F82"/>
    <w:rsid w:val="1D4B723A"/>
    <w:rsid w:val="1D539316"/>
    <w:rsid w:val="1D9AA21C"/>
    <w:rsid w:val="1DFB4583"/>
    <w:rsid w:val="1E150AD8"/>
    <w:rsid w:val="1E2D9EF5"/>
    <w:rsid w:val="1E3A8AC3"/>
    <w:rsid w:val="1EA890EC"/>
    <w:rsid w:val="1F024058"/>
    <w:rsid w:val="1F287A05"/>
    <w:rsid w:val="1F2DC8A4"/>
    <w:rsid w:val="1FACD682"/>
    <w:rsid w:val="202C2AE9"/>
    <w:rsid w:val="204C75C2"/>
    <w:rsid w:val="207A9B3C"/>
    <w:rsid w:val="21161EA1"/>
    <w:rsid w:val="213367A3"/>
    <w:rsid w:val="2133DACC"/>
    <w:rsid w:val="21357D21"/>
    <w:rsid w:val="220276BF"/>
    <w:rsid w:val="2277CF62"/>
    <w:rsid w:val="22AE388C"/>
    <w:rsid w:val="22CA86A1"/>
    <w:rsid w:val="22D4D3F0"/>
    <w:rsid w:val="22E87107"/>
    <w:rsid w:val="23368FD8"/>
    <w:rsid w:val="24A1F664"/>
    <w:rsid w:val="24F1DCA3"/>
    <w:rsid w:val="253A853D"/>
    <w:rsid w:val="253DDBB0"/>
    <w:rsid w:val="2608DB02"/>
    <w:rsid w:val="2659529A"/>
    <w:rsid w:val="268FF503"/>
    <w:rsid w:val="26CE4D7F"/>
    <w:rsid w:val="2746E159"/>
    <w:rsid w:val="2787C340"/>
    <w:rsid w:val="27BB109A"/>
    <w:rsid w:val="27FFA185"/>
    <w:rsid w:val="2808CE33"/>
    <w:rsid w:val="284C7496"/>
    <w:rsid w:val="299CEE45"/>
    <w:rsid w:val="2A16EA93"/>
    <w:rsid w:val="2A5B6ACF"/>
    <w:rsid w:val="2A65DB67"/>
    <w:rsid w:val="2A9D4046"/>
    <w:rsid w:val="2AD0CE01"/>
    <w:rsid w:val="2BE31750"/>
    <w:rsid w:val="2BE3F1D2"/>
    <w:rsid w:val="2C0A51F3"/>
    <w:rsid w:val="2C229225"/>
    <w:rsid w:val="2C644E8F"/>
    <w:rsid w:val="2C8E4B3C"/>
    <w:rsid w:val="2C9F64C1"/>
    <w:rsid w:val="2CB5C2D0"/>
    <w:rsid w:val="2CCDC183"/>
    <w:rsid w:val="2D2FB4D4"/>
    <w:rsid w:val="2D5CD151"/>
    <w:rsid w:val="2DF8983D"/>
    <w:rsid w:val="2DFB1F76"/>
    <w:rsid w:val="2E126817"/>
    <w:rsid w:val="2EAD4B73"/>
    <w:rsid w:val="2F30E7EC"/>
    <w:rsid w:val="2F4901CC"/>
    <w:rsid w:val="2F663C34"/>
    <w:rsid w:val="2F7402DD"/>
    <w:rsid w:val="2FAF1907"/>
    <w:rsid w:val="2FBFDAE1"/>
    <w:rsid w:val="30823CFB"/>
    <w:rsid w:val="3099AD7B"/>
    <w:rsid w:val="30EA7CE4"/>
    <w:rsid w:val="30FAEC87"/>
    <w:rsid w:val="313A0CDA"/>
    <w:rsid w:val="31D1D61B"/>
    <w:rsid w:val="31D24B2C"/>
    <w:rsid w:val="3224AECA"/>
    <w:rsid w:val="323AD6AD"/>
    <w:rsid w:val="323B4E55"/>
    <w:rsid w:val="3280662D"/>
    <w:rsid w:val="32BCB061"/>
    <w:rsid w:val="332D0BE5"/>
    <w:rsid w:val="335E00D3"/>
    <w:rsid w:val="335E3AF0"/>
    <w:rsid w:val="33BCC28F"/>
    <w:rsid w:val="33E08F4D"/>
    <w:rsid w:val="34088407"/>
    <w:rsid w:val="341C4F37"/>
    <w:rsid w:val="344DF1E6"/>
    <w:rsid w:val="3487FE09"/>
    <w:rsid w:val="355D6E6C"/>
    <w:rsid w:val="3580FE86"/>
    <w:rsid w:val="35D42E34"/>
    <w:rsid w:val="35E32D13"/>
    <w:rsid w:val="3601D752"/>
    <w:rsid w:val="36320130"/>
    <w:rsid w:val="364A9897"/>
    <w:rsid w:val="3707B430"/>
    <w:rsid w:val="37911AEF"/>
    <w:rsid w:val="37FD49D7"/>
    <w:rsid w:val="385FB472"/>
    <w:rsid w:val="38B4D01C"/>
    <w:rsid w:val="38C1BCFB"/>
    <w:rsid w:val="3929C9D3"/>
    <w:rsid w:val="394237D7"/>
    <w:rsid w:val="3994E522"/>
    <w:rsid w:val="3A0420F2"/>
    <w:rsid w:val="3A060F93"/>
    <w:rsid w:val="3A56EDB4"/>
    <w:rsid w:val="3A6B0398"/>
    <w:rsid w:val="3AC47910"/>
    <w:rsid w:val="3AF9E0E0"/>
    <w:rsid w:val="3B759C17"/>
    <w:rsid w:val="3BD6064C"/>
    <w:rsid w:val="3C0EDD12"/>
    <w:rsid w:val="3C29D96C"/>
    <w:rsid w:val="3C59D028"/>
    <w:rsid w:val="3CACB04D"/>
    <w:rsid w:val="3CD9A446"/>
    <w:rsid w:val="3D02798A"/>
    <w:rsid w:val="3D58E83B"/>
    <w:rsid w:val="3D75DD40"/>
    <w:rsid w:val="3DD37E8E"/>
    <w:rsid w:val="3DEC86D8"/>
    <w:rsid w:val="3E57CE24"/>
    <w:rsid w:val="3EADC036"/>
    <w:rsid w:val="3EC4E51E"/>
    <w:rsid w:val="3ED9400D"/>
    <w:rsid w:val="3EF8FB9D"/>
    <w:rsid w:val="3F0E531C"/>
    <w:rsid w:val="3F4D48F5"/>
    <w:rsid w:val="4032074E"/>
    <w:rsid w:val="404B1065"/>
    <w:rsid w:val="40A40D58"/>
    <w:rsid w:val="40E43578"/>
    <w:rsid w:val="40EE80C9"/>
    <w:rsid w:val="4143F1CE"/>
    <w:rsid w:val="415AF37C"/>
    <w:rsid w:val="4241C209"/>
    <w:rsid w:val="42D925E3"/>
    <w:rsid w:val="4380881F"/>
    <w:rsid w:val="43ACBE26"/>
    <w:rsid w:val="43C12437"/>
    <w:rsid w:val="43FCF592"/>
    <w:rsid w:val="4408A597"/>
    <w:rsid w:val="4425A4DE"/>
    <w:rsid w:val="44759724"/>
    <w:rsid w:val="45683E4E"/>
    <w:rsid w:val="457C4AE2"/>
    <w:rsid w:val="45A58ACA"/>
    <w:rsid w:val="45B97959"/>
    <w:rsid w:val="460EBD1F"/>
    <w:rsid w:val="46177043"/>
    <w:rsid w:val="466D3EC5"/>
    <w:rsid w:val="467600FA"/>
    <w:rsid w:val="46A96BB2"/>
    <w:rsid w:val="46E18BED"/>
    <w:rsid w:val="4710F732"/>
    <w:rsid w:val="47503683"/>
    <w:rsid w:val="47513E98"/>
    <w:rsid w:val="47527B9D"/>
    <w:rsid w:val="48478629"/>
    <w:rsid w:val="4865B130"/>
    <w:rsid w:val="4895AECF"/>
    <w:rsid w:val="48B39A89"/>
    <w:rsid w:val="48D85BA0"/>
    <w:rsid w:val="49029126"/>
    <w:rsid w:val="490750A8"/>
    <w:rsid w:val="49659219"/>
    <w:rsid w:val="49696665"/>
    <w:rsid w:val="49A7F129"/>
    <w:rsid w:val="4A109132"/>
    <w:rsid w:val="4A290313"/>
    <w:rsid w:val="4A7AB680"/>
    <w:rsid w:val="4A9551B0"/>
    <w:rsid w:val="4AA70261"/>
    <w:rsid w:val="4AAC330A"/>
    <w:rsid w:val="4B04F5D6"/>
    <w:rsid w:val="4B1F0365"/>
    <w:rsid w:val="4B719218"/>
    <w:rsid w:val="4BA7214B"/>
    <w:rsid w:val="4BDDF650"/>
    <w:rsid w:val="4C22A41B"/>
    <w:rsid w:val="4C5B335D"/>
    <w:rsid w:val="4CC75FC9"/>
    <w:rsid w:val="4CD96A60"/>
    <w:rsid w:val="4D224E90"/>
    <w:rsid w:val="4D9002B5"/>
    <w:rsid w:val="4DCE8D5A"/>
    <w:rsid w:val="4E38D1FA"/>
    <w:rsid w:val="4E56F318"/>
    <w:rsid w:val="4EF283BE"/>
    <w:rsid w:val="4F1C809B"/>
    <w:rsid w:val="4F5995E1"/>
    <w:rsid w:val="4F998ED3"/>
    <w:rsid w:val="4FB39CCB"/>
    <w:rsid w:val="4FD33013"/>
    <w:rsid w:val="4FE8F87C"/>
    <w:rsid w:val="506C6013"/>
    <w:rsid w:val="5079C189"/>
    <w:rsid w:val="511FCDD4"/>
    <w:rsid w:val="5141A523"/>
    <w:rsid w:val="517D14D9"/>
    <w:rsid w:val="51F0710D"/>
    <w:rsid w:val="521D3BD7"/>
    <w:rsid w:val="52301E55"/>
    <w:rsid w:val="533B6290"/>
    <w:rsid w:val="53979BBE"/>
    <w:rsid w:val="53F899F3"/>
    <w:rsid w:val="543B4D30"/>
    <w:rsid w:val="548DE5C0"/>
    <w:rsid w:val="55031515"/>
    <w:rsid w:val="554C4AD4"/>
    <w:rsid w:val="55711A39"/>
    <w:rsid w:val="559D6A38"/>
    <w:rsid w:val="55F0C447"/>
    <w:rsid w:val="5676785E"/>
    <w:rsid w:val="5678EE5E"/>
    <w:rsid w:val="5694D468"/>
    <w:rsid w:val="56C5A2CD"/>
    <w:rsid w:val="56D6F0D2"/>
    <w:rsid w:val="56D9E144"/>
    <w:rsid w:val="570BFF1F"/>
    <w:rsid w:val="571B5898"/>
    <w:rsid w:val="571C6965"/>
    <w:rsid w:val="57593041"/>
    <w:rsid w:val="57D2CB18"/>
    <w:rsid w:val="581F0B13"/>
    <w:rsid w:val="582D7BCB"/>
    <w:rsid w:val="58438C4B"/>
    <w:rsid w:val="5858CE25"/>
    <w:rsid w:val="58ED608B"/>
    <w:rsid w:val="591A8D5E"/>
    <w:rsid w:val="5955D62B"/>
    <w:rsid w:val="59780DD5"/>
    <w:rsid w:val="597DCC86"/>
    <w:rsid w:val="59AC05C4"/>
    <w:rsid w:val="5A3DE3C4"/>
    <w:rsid w:val="5A540AA0"/>
    <w:rsid w:val="5A77969D"/>
    <w:rsid w:val="5A7CA623"/>
    <w:rsid w:val="5A9FC2D9"/>
    <w:rsid w:val="5AA372AB"/>
    <w:rsid w:val="5AB9E457"/>
    <w:rsid w:val="5AF7490B"/>
    <w:rsid w:val="5B904553"/>
    <w:rsid w:val="5C13CB20"/>
    <w:rsid w:val="5C2D7E0F"/>
    <w:rsid w:val="5C321B15"/>
    <w:rsid w:val="5C55EBC2"/>
    <w:rsid w:val="5C65B4B8"/>
    <w:rsid w:val="5D2339E2"/>
    <w:rsid w:val="5D441F83"/>
    <w:rsid w:val="5D4BBA75"/>
    <w:rsid w:val="5D4E5A64"/>
    <w:rsid w:val="5D595C81"/>
    <w:rsid w:val="5DD8D4AD"/>
    <w:rsid w:val="5DDB60CC"/>
    <w:rsid w:val="5E419814"/>
    <w:rsid w:val="5E467CFB"/>
    <w:rsid w:val="5E8CDFDF"/>
    <w:rsid w:val="5EAA4FEB"/>
    <w:rsid w:val="5EE938F8"/>
    <w:rsid w:val="5F152BD2"/>
    <w:rsid w:val="5F557DC9"/>
    <w:rsid w:val="5FA52664"/>
    <w:rsid w:val="6006A659"/>
    <w:rsid w:val="601C93C8"/>
    <w:rsid w:val="60248A44"/>
    <w:rsid w:val="60D99523"/>
    <w:rsid w:val="6143C758"/>
    <w:rsid w:val="61790C80"/>
    <w:rsid w:val="617B1BCE"/>
    <w:rsid w:val="61ADD4AA"/>
    <w:rsid w:val="61BA9D19"/>
    <w:rsid w:val="61CF53C1"/>
    <w:rsid w:val="61E477BE"/>
    <w:rsid w:val="623C6943"/>
    <w:rsid w:val="623E2BF1"/>
    <w:rsid w:val="6250DDDE"/>
    <w:rsid w:val="62B2AF44"/>
    <w:rsid w:val="62C97F69"/>
    <w:rsid w:val="62F000AC"/>
    <w:rsid w:val="634DA507"/>
    <w:rsid w:val="6362E0DC"/>
    <w:rsid w:val="63AEF309"/>
    <w:rsid w:val="63C4EB09"/>
    <w:rsid w:val="63F99413"/>
    <w:rsid w:val="642FB9C8"/>
    <w:rsid w:val="6489688F"/>
    <w:rsid w:val="64A0D671"/>
    <w:rsid w:val="651A6B0F"/>
    <w:rsid w:val="65215ADE"/>
    <w:rsid w:val="656D1B95"/>
    <w:rsid w:val="65BFE5E0"/>
    <w:rsid w:val="6601A57F"/>
    <w:rsid w:val="66678AA8"/>
    <w:rsid w:val="666826A5"/>
    <w:rsid w:val="671AC421"/>
    <w:rsid w:val="673C0047"/>
    <w:rsid w:val="6795773E"/>
    <w:rsid w:val="67BB9DC6"/>
    <w:rsid w:val="67D844DA"/>
    <w:rsid w:val="67F6418C"/>
    <w:rsid w:val="684EC1B8"/>
    <w:rsid w:val="68659962"/>
    <w:rsid w:val="68BA229A"/>
    <w:rsid w:val="68C6D81C"/>
    <w:rsid w:val="68D202A6"/>
    <w:rsid w:val="69D0B2DD"/>
    <w:rsid w:val="69E1B97D"/>
    <w:rsid w:val="69E923BD"/>
    <w:rsid w:val="6A2B6179"/>
    <w:rsid w:val="6A65F1B3"/>
    <w:rsid w:val="6AB3DA25"/>
    <w:rsid w:val="6AB47B69"/>
    <w:rsid w:val="6AE8FB63"/>
    <w:rsid w:val="6B518CB0"/>
    <w:rsid w:val="6BCD835D"/>
    <w:rsid w:val="6C3A92A4"/>
    <w:rsid w:val="6C75F303"/>
    <w:rsid w:val="6C891A44"/>
    <w:rsid w:val="6C98339B"/>
    <w:rsid w:val="6CF07979"/>
    <w:rsid w:val="6CF5278B"/>
    <w:rsid w:val="6D6E11A0"/>
    <w:rsid w:val="6D7F7957"/>
    <w:rsid w:val="6D871175"/>
    <w:rsid w:val="6DE127F9"/>
    <w:rsid w:val="6E6A29C2"/>
    <w:rsid w:val="6E9FED6B"/>
    <w:rsid w:val="6F339D9D"/>
    <w:rsid w:val="6F37FEFA"/>
    <w:rsid w:val="6FDD74A5"/>
    <w:rsid w:val="7073767A"/>
    <w:rsid w:val="70DEA868"/>
    <w:rsid w:val="7105B721"/>
    <w:rsid w:val="711C9823"/>
    <w:rsid w:val="7166DEEC"/>
    <w:rsid w:val="71707241"/>
    <w:rsid w:val="71E93642"/>
    <w:rsid w:val="724B7A2D"/>
    <w:rsid w:val="7296C9B2"/>
    <w:rsid w:val="72A31390"/>
    <w:rsid w:val="72C3FE13"/>
    <w:rsid w:val="72EF7B29"/>
    <w:rsid w:val="7309C360"/>
    <w:rsid w:val="7316E673"/>
    <w:rsid w:val="733DE8D2"/>
    <w:rsid w:val="7380700E"/>
    <w:rsid w:val="73AEA0F6"/>
    <w:rsid w:val="73F2DEFB"/>
    <w:rsid w:val="74BAC4CB"/>
    <w:rsid w:val="74C34ED7"/>
    <w:rsid w:val="74D94828"/>
    <w:rsid w:val="74FDB1F4"/>
    <w:rsid w:val="750FCA18"/>
    <w:rsid w:val="7547E270"/>
    <w:rsid w:val="75ADCEA1"/>
    <w:rsid w:val="75B12245"/>
    <w:rsid w:val="75B8908A"/>
    <w:rsid w:val="764C77E0"/>
    <w:rsid w:val="76725CA8"/>
    <w:rsid w:val="76A2487D"/>
    <w:rsid w:val="77160B23"/>
    <w:rsid w:val="778AE080"/>
    <w:rsid w:val="779A3532"/>
    <w:rsid w:val="77C9FD3B"/>
    <w:rsid w:val="77DBAC12"/>
    <w:rsid w:val="78116E6A"/>
    <w:rsid w:val="78185967"/>
    <w:rsid w:val="787DD8FA"/>
    <w:rsid w:val="787F8093"/>
    <w:rsid w:val="7897A68C"/>
    <w:rsid w:val="78CDAB25"/>
    <w:rsid w:val="79023EE9"/>
    <w:rsid w:val="7927EBFE"/>
    <w:rsid w:val="792CEC88"/>
    <w:rsid w:val="797296B4"/>
    <w:rsid w:val="79E7C76A"/>
    <w:rsid w:val="79F4A8F4"/>
    <w:rsid w:val="7A17E2F1"/>
    <w:rsid w:val="7AA9758B"/>
    <w:rsid w:val="7AC15B58"/>
    <w:rsid w:val="7AF43B6B"/>
    <w:rsid w:val="7B368CB1"/>
    <w:rsid w:val="7B5BFBBC"/>
    <w:rsid w:val="7B5D78BB"/>
    <w:rsid w:val="7B6CB10D"/>
    <w:rsid w:val="7B756A42"/>
    <w:rsid w:val="7B78EDC4"/>
    <w:rsid w:val="7B9F6D2F"/>
    <w:rsid w:val="7BA405C9"/>
    <w:rsid w:val="7BBF6B3E"/>
    <w:rsid w:val="7C0D3D47"/>
    <w:rsid w:val="7C9FC467"/>
    <w:rsid w:val="7CB98B58"/>
    <w:rsid w:val="7CD24460"/>
    <w:rsid w:val="7CEB0851"/>
    <w:rsid w:val="7CEC0949"/>
    <w:rsid w:val="7CF8DCA8"/>
    <w:rsid w:val="7DD722E6"/>
    <w:rsid w:val="7DE082EF"/>
    <w:rsid w:val="7DEF5652"/>
    <w:rsid w:val="7E0A0EA4"/>
    <w:rsid w:val="7EBC0516"/>
    <w:rsid w:val="7EF210E6"/>
    <w:rsid w:val="7F5AA428"/>
    <w:rsid w:val="7FEDAE8D"/>
    <w:rsid w:val="7FEE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A6E8D9"/>
  <w15:docId w15:val="{81E5BE56-F79E-4F05-BC7B-C662D6A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B4D3D"/>
    <w:pPr>
      <w:keepNext/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AB4D3D"/>
    <w:rPr>
      <w:rFonts w:ascii="Arial" w:eastAsia="Times New Roman" w:hAnsi="Arial"/>
      <w:b/>
      <w:color w:val="000000"/>
      <w:kern w:val="28"/>
      <w:sz w:val="22"/>
      <w:lang w:val="es-CO"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aliases w:val="EY SNS - Tabla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paragraph" w:customStyle="1" w:styleId="Default">
    <w:name w:val="Default"/>
    <w:rsid w:val="00AD5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9224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4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22477"/>
    <w:rPr>
      <w:rFonts w:ascii="Arial" w:eastAsia="Times New Roman" w:hAnsi="Arial"/>
      <w:b/>
      <w:bCs/>
      <w:lang w:val="es-ES_tradnl" w:eastAsia="es-ES"/>
    </w:rPr>
  </w:style>
  <w:style w:type="character" w:styleId="Textoennegrita">
    <w:name w:val="Strong"/>
    <w:uiPriority w:val="22"/>
    <w:qFormat/>
    <w:rsid w:val="005F09A3"/>
    <w:rPr>
      <w:b/>
      <w:bCs/>
    </w:rPr>
  </w:style>
  <w:style w:type="character" w:styleId="Hipervnculo">
    <w:name w:val="Hyperlink"/>
    <w:uiPriority w:val="99"/>
    <w:unhideWhenUsed/>
    <w:rsid w:val="000822CD"/>
    <w:rPr>
      <w:color w:val="0563C1"/>
      <w:u w:val="single"/>
    </w:rPr>
  </w:style>
  <w:style w:type="paragraph" w:styleId="Revisin">
    <w:name w:val="Revision"/>
    <w:hidden/>
    <w:uiPriority w:val="99"/>
    <w:semiHidden/>
    <w:rsid w:val="004B3BFD"/>
    <w:rPr>
      <w:rFonts w:ascii="Arial" w:eastAsia="Times New Roman" w:hAnsi="Arial"/>
      <w:sz w:val="22"/>
      <w:lang w:val="es-ES_tradnl" w:eastAsia="es-ES"/>
    </w:rPr>
  </w:style>
  <w:style w:type="paragraph" w:customStyle="1" w:styleId="NoSpacing1">
    <w:name w:val="No Spacing1"/>
    <w:qFormat/>
    <w:rsid w:val="003D2F6C"/>
    <w:rPr>
      <w:noProof/>
      <w:sz w:val="22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126B7D"/>
    <w:rPr>
      <w:b/>
      <w:bCs/>
      <w:smallCaps/>
      <w:color w:val="ED7D31" w:themeColor="accent2"/>
      <w:spacing w:val="5"/>
      <w:u w:val="single"/>
    </w:rPr>
  </w:style>
  <w:style w:type="paragraph" w:styleId="Lista">
    <w:name w:val="List"/>
    <w:basedOn w:val="Normal"/>
    <w:unhideWhenUsed/>
    <w:rsid w:val="00090656"/>
    <w:pPr>
      <w:spacing w:before="60" w:after="60"/>
      <w:ind w:left="283" w:hanging="283"/>
      <w:jc w:val="both"/>
    </w:pPr>
    <w:rPr>
      <w:sz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090656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1809-55FD-4060-B235-A5791A922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EDITH ACOSTA MANRIQUE</dc:creator>
  <cp:lastModifiedBy>Hector Arsenio Ordoñez</cp:lastModifiedBy>
  <cp:revision>3</cp:revision>
  <cp:lastPrinted>2021-04-27T20:34:00Z</cp:lastPrinted>
  <dcterms:created xsi:type="dcterms:W3CDTF">2021-04-27T20:17:00Z</dcterms:created>
  <dcterms:modified xsi:type="dcterms:W3CDTF">2021-04-27T20:35:00Z</dcterms:modified>
</cp:coreProperties>
</file>